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D0" w:rsidRDefault="002B18C6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73DFB50F" wp14:editId="6831E321">
            <wp:extent cx="1007158" cy="1033670"/>
            <wp:effectExtent l="0" t="0" r="254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70" cy="103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                                                                                     </w:t>
      </w:r>
      <w:r>
        <w:rPr>
          <w:noProof/>
          <w:lang w:eastAsia="tr-TR"/>
        </w:rPr>
        <w:drawing>
          <wp:inline distT="0" distB="0" distL="0" distR="0" wp14:anchorId="5CE34B5E" wp14:editId="16CF41F2">
            <wp:extent cx="1460051" cy="962108"/>
            <wp:effectExtent l="0" t="0" r="698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410" cy="96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8C6" w:rsidRDefault="002B18C6" w:rsidP="002B18C6">
      <w:pPr>
        <w:rPr>
          <w:noProof/>
          <w:lang w:eastAsia="tr-TR"/>
        </w:rPr>
      </w:pPr>
      <w:r>
        <w:rPr>
          <w:noProof/>
          <w:lang w:eastAsia="tr-TR"/>
        </w:rPr>
        <w:t>BÖLÜM KOORDİNATÖRLERİ</w:t>
      </w:r>
      <w:r w:rsidR="008B4278">
        <w:rPr>
          <w:noProof/>
          <w:lang w:eastAsia="tr-TR"/>
        </w:rPr>
        <w:tab/>
      </w:r>
    </w:p>
    <w:tbl>
      <w:tblPr>
        <w:tblStyle w:val="TabloKlavuzu"/>
        <w:tblW w:w="11058" w:type="dxa"/>
        <w:tblInd w:w="-885" w:type="dxa"/>
        <w:tblLook w:val="04A0" w:firstRow="1" w:lastRow="0" w:firstColumn="1" w:lastColumn="0" w:noHBand="0" w:noVBand="1"/>
      </w:tblPr>
      <w:tblGrid>
        <w:gridCol w:w="2197"/>
        <w:gridCol w:w="3254"/>
        <w:gridCol w:w="1642"/>
        <w:gridCol w:w="820"/>
        <w:gridCol w:w="3145"/>
      </w:tblGrid>
      <w:tr w:rsidR="007D4667" w:rsidTr="003A561A">
        <w:tc>
          <w:tcPr>
            <w:tcW w:w="2197" w:type="dxa"/>
            <w:tcBorders>
              <w:bottom w:val="single" w:sz="4" w:space="0" w:color="auto"/>
            </w:tcBorders>
            <w:shd w:val="clear" w:color="auto" w:fill="FFC000"/>
          </w:tcPr>
          <w:p w:rsidR="002B18C6" w:rsidRDefault="002B18C6">
            <w:r>
              <w:t xml:space="preserve">BÖLÜM 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FFC000"/>
          </w:tcPr>
          <w:p w:rsidR="002B18C6" w:rsidRDefault="002B18C6">
            <w:r>
              <w:t>AD SOYAD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FC000"/>
          </w:tcPr>
          <w:p w:rsidR="002B18C6" w:rsidRDefault="002B18C6">
            <w:r>
              <w:t>TELEFON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C000"/>
          </w:tcPr>
          <w:p w:rsidR="002B18C6" w:rsidRDefault="002B18C6">
            <w:proofErr w:type="gramStart"/>
            <w:r>
              <w:t>DAHİLİ</w:t>
            </w:r>
            <w:proofErr w:type="gramEnd"/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FFC000"/>
          </w:tcPr>
          <w:p w:rsidR="002B18C6" w:rsidRDefault="002B18C6">
            <w:r>
              <w:t>E-POSTA</w:t>
            </w:r>
          </w:p>
        </w:tc>
      </w:tr>
      <w:tr w:rsidR="007D4667" w:rsidTr="003A561A">
        <w:tc>
          <w:tcPr>
            <w:tcW w:w="2197" w:type="dxa"/>
            <w:tcBorders>
              <w:bottom w:val="single" w:sz="4" w:space="0" w:color="auto"/>
            </w:tcBorders>
            <w:shd w:val="clear" w:color="auto" w:fill="FFFF00"/>
          </w:tcPr>
          <w:p w:rsidR="002B18C6" w:rsidRDefault="002B18C6">
            <w:r>
              <w:t>Genel Koordinatör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FFFF00"/>
          </w:tcPr>
          <w:p w:rsidR="002B18C6" w:rsidRDefault="00735AC9">
            <w:proofErr w:type="spellStart"/>
            <w:r>
              <w:t>Öğr</w:t>
            </w:r>
            <w:proofErr w:type="spellEnd"/>
            <w:r>
              <w:t>. Gör. Müslüm YILDIZ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FFF00"/>
          </w:tcPr>
          <w:p w:rsidR="002B18C6" w:rsidRDefault="002B18C6">
            <w:r>
              <w:t>0414 318 3000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2B18C6" w:rsidRDefault="00735AC9">
            <w:r>
              <w:t>3581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FFFF00"/>
          </w:tcPr>
          <w:p w:rsidR="002B18C6" w:rsidRDefault="00735AC9">
            <w:r>
              <w:t>myildiz</w:t>
            </w:r>
            <w:bookmarkStart w:id="0" w:name="_GoBack"/>
            <w:bookmarkEnd w:id="0"/>
            <w:r w:rsidR="003A561A">
              <w:t>@harran.edu.tr</w:t>
            </w:r>
          </w:p>
        </w:tc>
      </w:tr>
      <w:tr w:rsidR="00EE6380" w:rsidTr="00EE6380">
        <w:tc>
          <w:tcPr>
            <w:tcW w:w="11058" w:type="dxa"/>
            <w:gridSpan w:val="5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EE6380" w:rsidRDefault="00EE6380" w:rsidP="00EE6380">
            <w:pPr>
              <w:jc w:val="center"/>
            </w:pPr>
            <w:r>
              <w:t>EĞİTİM FAKÜLTESİ</w:t>
            </w:r>
          </w:p>
        </w:tc>
      </w:tr>
      <w:tr w:rsidR="00E42568" w:rsidTr="00EE6380">
        <w:tc>
          <w:tcPr>
            <w:tcW w:w="2197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E42568" w:rsidRDefault="00E42568">
            <w:r>
              <w:t>Temel Eğitim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E42568" w:rsidRDefault="00E42568">
            <w:r>
              <w:t>Doç. Dr. Zübeyde Demet KIRBULUT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E42568" w:rsidRDefault="00E42568">
            <w:r w:rsidRPr="000A56D3">
              <w:t>0414 318 3000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E42568" w:rsidRDefault="00E42568">
            <w:r>
              <w:t>3640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E42568" w:rsidRDefault="00536727">
            <w:r>
              <w:t>demetkirbulut@yahoo.com</w:t>
            </w:r>
          </w:p>
        </w:tc>
      </w:tr>
      <w:tr w:rsidR="00E42568" w:rsidTr="00EE6380">
        <w:tc>
          <w:tcPr>
            <w:tcW w:w="2197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E42568" w:rsidRDefault="00E42568">
            <w:r>
              <w:t>Matematik ve Fen Bilimleri Eğitimi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E42568" w:rsidRDefault="00E4256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Gamze KIRILMAZKAYA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E42568" w:rsidRDefault="00E42568">
            <w:r w:rsidRPr="000A56D3">
              <w:t>0414 318 3000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E42568" w:rsidRDefault="00F26F87">
            <w:r>
              <w:t>1271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E42568" w:rsidRDefault="00F26F87">
            <w:r>
              <w:t>gkirilmazkaya</w:t>
            </w:r>
            <w:r w:rsidRPr="00EA2125">
              <w:t>@harran.edu.tr</w:t>
            </w:r>
          </w:p>
        </w:tc>
      </w:tr>
      <w:tr w:rsidR="00E42568" w:rsidTr="00EE6380">
        <w:tc>
          <w:tcPr>
            <w:tcW w:w="2197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E42568" w:rsidRDefault="00E42568">
            <w:r>
              <w:t>Güzel Sanatlar Eğitim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E42568" w:rsidRDefault="00E42568">
            <w:proofErr w:type="spellStart"/>
            <w:r>
              <w:t>Öğr</w:t>
            </w:r>
            <w:proofErr w:type="spellEnd"/>
            <w:r>
              <w:t>. Gör. Mehmet Hakan BİTMEZ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E42568" w:rsidRDefault="00E42568">
            <w:r w:rsidRPr="000A56D3">
              <w:t>0414 318 3000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E42568" w:rsidRDefault="00E42568"/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E42568" w:rsidRDefault="00695EDB">
            <w:r>
              <w:t>hakanbitmez@harran.edu.tr</w:t>
            </w:r>
          </w:p>
        </w:tc>
      </w:tr>
      <w:tr w:rsidR="00E42568" w:rsidTr="00EE6380">
        <w:tc>
          <w:tcPr>
            <w:tcW w:w="2197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E42568" w:rsidRDefault="00E42568">
            <w:r>
              <w:t>Yabancı Diller Eğitim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E42568" w:rsidRDefault="00E42568">
            <w:r>
              <w:t>Arş. Gör. Mehmet GÜNEŞ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E42568" w:rsidRDefault="00E42568">
            <w:r w:rsidRPr="000A56D3">
              <w:t>0414 318 3000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E42568" w:rsidRDefault="007D2F69">
            <w:r>
              <w:t>1582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E42568" w:rsidRDefault="009A671F">
            <w:r>
              <w:t>mgunes@harran.edu.tr</w:t>
            </w:r>
          </w:p>
        </w:tc>
      </w:tr>
      <w:tr w:rsidR="008B4278" w:rsidTr="00107B06">
        <w:tc>
          <w:tcPr>
            <w:tcW w:w="11058" w:type="dxa"/>
            <w:gridSpan w:val="5"/>
            <w:shd w:val="clear" w:color="auto" w:fill="95B3D7" w:themeFill="accent1" w:themeFillTint="99"/>
          </w:tcPr>
          <w:p w:rsidR="008B4278" w:rsidRDefault="002450AB" w:rsidP="008B4278">
            <w:pPr>
              <w:jc w:val="center"/>
            </w:pPr>
            <w:r>
              <w:t xml:space="preserve">FEN EDEBİYAT </w:t>
            </w:r>
            <w:r w:rsidR="008B4278">
              <w:t>FAKÜLTESİ</w:t>
            </w:r>
          </w:p>
        </w:tc>
      </w:tr>
      <w:tr w:rsidR="00A86188" w:rsidTr="00EE6380">
        <w:tc>
          <w:tcPr>
            <w:tcW w:w="2197" w:type="dxa"/>
            <w:shd w:val="clear" w:color="auto" w:fill="95B3D7" w:themeFill="accent1" w:themeFillTint="99"/>
          </w:tcPr>
          <w:p w:rsidR="00A86188" w:rsidRDefault="00A86188">
            <w:r>
              <w:t>Türk Dili ve Edebiyat</w:t>
            </w:r>
          </w:p>
        </w:tc>
        <w:tc>
          <w:tcPr>
            <w:tcW w:w="3254" w:type="dxa"/>
            <w:shd w:val="clear" w:color="auto" w:fill="95B3D7" w:themeFill="accent1" w:themeFillTint="99"/>
          </w:tcPr>
          <w:p w:rsidR="00A86188" w:rsidRDefault="00A86188">
            <w:r>
              <w:t>Arş. Gör. Gökhan ALP</w:t>
            </w:r>
          </w:p>
        </w:tc>
        <w:tc>
          <w:tcPr>
            <w:tcW w:w="1642" w:type="dxa"/>
            <w:shd w:val="clear" w:color="auto" w:fill="95B3D7" w:themeFill="accent1" w:themeFillTint="99"/>
          </w:tcPr>
          <w:p w:rsidR="00A86188" w:rsidRDefault="00A86188">
            <w:r w:rsidRPr="009026CB">
              <w:t>0414 318 3000</w:t>
            </w:r>
          </w:p>
        </w:tc>
        <w:tc>
          <w:tcPr>
            <w:tcW w:w="820" w:type="dxa"/>
            <w:shd w:val="clear" w:color="auto" w:fill="95B3D7" w:themeFill="accent1" w:themeFillTint="99"/>
          </w:tcPr>
          <w:p w:rsidR="00A86188" w:rsidRDefault="00A86188"/>
        </w:tc>
        <w:tc>
          <w:tcPr>
            <w:tcW w:w="3145" w:type="dxa"/>
            <w:shd w:val="clear" w:color="auto" w:fill="95B3D7" w:themeFill="accent1" w:themeFillTint="99"/>
          </w:tcPr>
          <w:p w:rsidR="00A86188" w:rsidRDefault="00843AFD">
            <w:r>
              <w:t>alpgokhan</w:t>
            </w:r>
            <w:r w:rsidR="00A86188" w:rsidRPr="00EA2125">
              <w:t>@harran.edu.tr</w:t>
            </w:r>
          </w:p>
        </w:tc>
      </w:tr>
      <w:tr w:rsidR="00A86188" w:rsidTr="00EE6380">
        <w:tc>
          <w:tcPr>
            <w:tcW w:w="2197" w:type="dxa"/>
            <w:shd w:val="clear" w:color="auto" w:fill="95B3D7" w:themeFill="accent1" w:themeFillTint="99"/>
          </w:tcPr>
          <w:p w:rsidR="00A86188" w:rsidRDefault="00A86188">
            <w:r>
              <w:t>Tarih</w:t>
            </w:r>
          </w:p>
        </w:tc>
        <w:tc>
          <w:tcPr>
            <w:tcW w:w="3254" w:type="dxa"/>
            <w:shd w:val="clear" w:color="auto" w:fill="95B3D7" w:themeFill="accent1" w:themeFillTint="99"/>
          </w:tcPr>
          <w:p w:rsidR="00A86188" w:rsidRDefault="00A8618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M. Ali TÜRKMENOĞLU</w:t>
            </w:r>
          </w:p>
        </w:tc>
        <w:tc>
          <w:tcPr>
            <w:tcW w:w="1642" w:type="dxa"/>
            <w:shd w:val="clear" w:color="auto" w:fill="95B3D7" w:themeFill="accent1" w:themeFillTint="99"/>
          </w:tcPr>
          <w:p w:rsidR="00A86188" w:rsidRDefault="00A86188">
            <w:r w:rsidRPr="009026CB">
              <w:t>0414 318 3000</w:t>
            </w:r>
          </w:p>
        </w:tc>
        <w:tc>
          <w:tcPr>
            <w:tcW w:w="820" w:type="dxa"/>
            <w:shd w:val="clear" w:color="auto" w:fill="95B3D7" w:themeFill="accent1" w:themeFillTint="99"/>
          </w:tcPr>
          <w:p w:rsidR="00A86188" w:rsidRDefault="009B2108">
            <w:r>
              <w:t>3569</w:t>
            </w:r>
          </w:p>
        </w:tc>
        <w:tc>
          <w:tcPr>
            <w:tcW w:w="3145" w:type="dxa"/>
            <w:shd w:val="clear" w:color="auto" w:fill="95B3D7" w:themeFill="accent1" w:themeFillTint="99"/>
          </w:tcPr>
          <w:p w:rsidR="00A86188" w:rsidRDefault="009B2108">
            <w:r>
              <w:t>maliturkmenoglu</w:t>
            </w:r>
            <w:r w:rsidR="00A86188" w:rsidRPr="00EA2125">
              <w:t>@harran.edu.tr</w:t>
            </w:r>
          </w:p>
        </w:tc>
      </w:tr>
      <w:tr w:rsidR="00A86188" w:rsidTr="00EE6380">
        <w:tc>
          <w:tcPr>
            <w:tcW w:w="2197" w:type="dxa"/>
            <w:shd w:val="clear" w:color="auto" w:fill="95B3D7" w:themeFill="accent1" w:themeFillTint="99"/>
          </w:tcPr>
          <w:p w:rsidR="00A86188" w:rsidRDefault="00A86188">
            <w:r>
              <w:t>Matematik</w:t>
            </w:r>
          </w:p>
        </w:tc>
        <w:tc>
          <w:tcPr>
            <w:tcW w:w="3254" w:type="dxa"/>
            <w:shd w:val="clear" w:color="auto" w:fill="95B3D7" w:themeFill="accent1" w:themeFillTint="99"/>
          </w:tcPr>
          <w:p w:rsidR="00A86188" w:rsidRDefault="00A8618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Bayram BALA</w:t>
            </w:r>
          </w:p>
        </w:tc>
        <w:tc>
          <w:tcPr>
            <w:tcW w:w="1642" w:type="dxa"/>
            <w:shd w:val="clear" w:color="auto" w:fill="95B3D7" w:themeFill="accent1" w:themeFillTint="99"/>
          </w:tcPr>
          <w:p w:rsidR="00A86188" w:rsidRDefault="00A86188">
            <w:r w:rsidRPr="009026CB">
              <w:t>0414 318 3000</w:t>
            </w:r>
          </w:p>
        </w:tc>
        <w:tc>
          <w:tcPr>
            <w:tcW w:w="820" w:type="dxa"/>
            <w:shd w:val="clear" w:color="auto" w:fill="95B3D7" w:themeFill="accent1" w:themeFillTint="99"/>
          </w:tcPr>
          <w:p w:rsidR="00A86188" w:rsidRDefault="008A4668">
            <w:r>
              <w:t>2206</w:t>
            </w:r>
          </w:p>
        </w:tc>
        <w:tc>
          <w:tcPr>
            <w:tcW w:w="3145" w:type="dxa"/>
            <w:shd w:val="clear" w:color="auto" w:fill="95B3D7" w:themeFill="accent1" w:themeFillTint="99"/>
          </w:tcPr>
          <w:p w:rsidR="00A86188" w:rsidRDefault="008A4668">
            <w:r>
              <w:t>bbala</w:t>
            </w:r>
            <w:r w:rsidR="00A86188" w:rsidRPr="00EA2125">
              <w:t>@harran.edu.tr</w:t>
            </w:r>
          </w:p>
        </w:tc>
      </w:tr>
      <w:tr w:rsidR="00A86188" w:rsidTr="00EE6380">
        <w:tc>
          <w:tcPr>
            <w:tcW w:w="2197" w:type="dxa"/>
            <w:shd w:val="clear" w:color="auto" w:fill="95B3D7" w:themeFill="accent1" w:themeFillTint="99"/>
          </w:tcPr>
          <w:p w:rsidR="00A86188" w:rsidRDefault="00A86188">
            <w:r>
              <w:t>Biyoloji</w:t>
            </w:r>
          </w:p>
        </w:tc>
        <w:tc>
          <w:tcPr>
            <w:tcW w:w="3254" w:type="dxa"/>
            <w:shd w:val="clear" w:color="auto" w:fill="95B3D7" w:themeFill="accent1" w:themeFillTint="99"/>
          </w:tcPr>
          <w:p w:rsidR="00A86188" w:rsidRDefault="00A8618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Göksal SEZEN</w:t>
            </w:r>
          </w:p>
        </w:tc>
        <w:tc>
          <w:tcPr>
            <w:tcW w:w="1642" w:type="dxa"/>
            <w:shd w:val="clear" w:color="auto" w:fill="95B3D7" w:themeFill="accent1" w:themeFillTint="99"/>
          </w:tcPr>
          <w:p w:rsidR="00A86188" w:rsidRDefault="00A86188">
            <w:r w:rsidRPr="009026CB">
              <w:t>0414 318 3000</w:t>
            </w:r>
          </w:p>
        </w:tc>
        <w:tc>
          <w:tcPr>
            <w:tcW w:w="820" w:type="dxa"/>
            <w:shd w:val="clear" w:color="auto" w:fill="95B3D7" w:themeFill="accent1" w:themeFillTint="99"/>
          </w:tcPr>
          <w:p w:rsidR="00A86188" w:rsidRDefault="00A86188">
            <w:r>
              <w:t>3565</w:t>
            </w:r>
          </w:p>
        </w:tc>
        <w:tc>
          <w:tcPr>
            <w:tcW w:w="3145" w:type="dxa"/>
            <w:shd w:val="clear" w:color="auto" w:fill="95B3D7" w:themeFill="accent1" w:themeFillTint="99"/>
          </w:tcPr>
          <w:p w:rsidR="00A86188" w:rsidRDefault="00A86188">
            <w:proofErr w:type="gramStart"/>
            <w:r>
              <w:t>sezen</w:t>
            </w:r>
            <w:proofErr w:type="gramEnd"/>
            <w:r w:rsidRPr="00EA2125">
              <w:t>@harran.edu.tr</w:t>
            </w:r>
          </w:p>
        </w:tc>
      </w:tr>
      <w:tr w:rsidR="006941C8" w:rsidTr="00EE6380">
        <w:tc>
          <w:tcPr>
            <w:tcW w:w="2197" w:type="dxa"/>
            <w:shd w:val="clear" w:color="auto" w:fill="95B3D7" w:themeFill="accent1" w:themeFillTint="99"/>
          </w:tcPr>
          <w:p w:rsidR="007D4667" w:rsidRDefault="007D4667">
            <w:r>
              <w:t>Kimya</w:t>
            </w:r>
          </w:p>
        </w:tc>
        <w:tc>
          <w:tcPr>
            <w:tcW w:w="3254" w:type="dxa"/>
            <w:shd w:val="clear" w:color="auto" w:fill="95B3D7" w:themeFill="accent1" w:themeFillTint="99"/>
          </w:tcPr>
          <w:p w:rsidR="007D4667" w:rsidRDefault="007D4667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Zafer UYAR</w:t>
            </w:r>
          </w:p>
        </w:tc>
        <w:tc>
          <w:tcPr>
            <w:tcW w:w="1642" w:type="dxa"/>
            <w:shd w:val="clear" w:color="auto" w:fill="95B3D7" w:themeFill="accent1" w:themeFillTint="99"/>
          </w:tcPr>
          <w:p w:rsidR="007D4667" w:rsidRDefault="007D4667">
            <w:r w:rsidRPr="009026CB">
              <w:t>0414 318 3000</w:t>
            </w:r>
          </w:p>
        </w:tc>
        <w:tc>
          <w:tcPr>
            <w:tcW w:w="820" w:type="dxa"/>
            <w:shd w:val="clear" w:color="auto" w:fill="95B3D7" w:themeFill="accent1" w:themeFillTint="99"/>
          </w:tcPr>
          <w:p w:rsidR="007D4667" w:rsidRDefault="00A86188">
            <w:r>
              <w:t>1182</w:t>
            </w:r>
          </w:p>
        </w:tc>
        <w:tc>
          <w:tcPr>
            <w:tcW w:w="3145" w:type="dxa"/>
            <w:shd w:val="clear" w:color="auto" w:fill="95B3D7" w:themeFill="accent1" w:themeFillTint="99"/>
          </w:tcPr>
          <w:p w:rsidR="007D4667" w:rsidRDefault="00A86188">
            <w:r>
              <w:t>zaferuyar@harran.edu.tr</w:t>
            </w:r>
          </w:p>
        </w:tc>
      </w:tr>
      <w:tr w:rsidR="00A86188" w:rsidTr="00EE6380">
        <w:tc>
          <w:tcPr>
            <w:tcW w:w="2197" w:type="dxa"/>
            <w:shd w:val="clear" w:color="auto" w:fill="95B3D7" w:themeFill="accent1" w:themeFillTint="99"/>
          </w:tcPr>
          <w:p w:rsidR="00A86188" w:rsidRDefault="00A86188">
            <w:r>
              <w:t>Moleküler Biyoloji ve Genetik</w:t>
            </w:r>
          </w:p>
        </w:tc>
        <w:tc>
          <w:tcPr>
            <w:tcW w:w="3254" w:type="dxa"/>
            <w:shd w:val="clear" w:color="auto" w:fill="95B3D7" w:themeFill="accent1" w:themeFillTint="99"/>
          </w:tcPr>
          <w:p w:rsidR="00A86188" w:rsidRDefault="00A8618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Oya AKÇA</w:t>
            </w:r>
          </w:p>
        </w:tc>
        <w:tc>
          <w:tcPr>
            <w:tcW w:w="1642" w:type="dxa"/>
            <w:shd w:val="clear" w:color="auto" w:fill="95B3D7" w:themeFill="accent1" w:themeFillTint="99"/>
          </w:tcPr>
          <w:p w:rsidR="00A86188" w:rsidRDefault="00A86188">
            <w:r w:rsidRPr="009026CB">
              <w:t>0414 318 3000</w:t>
            </w:r>
          </w:p>
        </w:tc>
        <w:tc>
          <w:tcPr>
            <w:tcW w:w="820" w:type="dxa"/>
            <w:shd w:val="clear" w:color="auto" w:fill="95B3D7" w:themeFill="accent1" w:themeFillTint="99"/>
          </w:tcPr>
          <w:p w:rsidR="00A86188" w:rsidRDefault="00D42BD3">
            <w:r>
              <w:t>1603</w:t>
            </w:r>
          </w:p>
        </w:tc>
        <w:tc>
          <w:tcPr>
            <w:tcW w:w="3145" w:type="dxa"/>
            <w:shd w:val="clear" w:color="auto" w:fill="95B3D7" w:themeFill="accent1" w:themeFillTint="99"/>
          </w:tcPr>
          <w:p w:rsidR="00A86188" w:rsidRDefault="00D42BD3">
            <w:r>
              <w:t>akcaoya</w:t>
            </w:r>
            <w:r w:rsidR="00A86188" w:rsidRPr="009B2ABA">
              <w:t>@harran.edu.tr</w:t>
            </w:r>
          </w:p>
        </w:tc>
      </w:tr>
      <w:tr w:rsidR="00A86188" w:rsidTr="00EE6380">
        <w:tc>
          <w:tcPr>
            <w:tcW w:w="2197" w:type="dxa"/>
            <w:shd w:val="clear" w:color="auto" w:fill="95B3D7" w:themeFill="accent1" w:themeFillTint="99"/>
          </w:tcPr>
          <w:p w:rsidR="00A86188" w:rsidRDefault="00A86188">
            <w:r>
              <w:t>Arkeoloji</w:t>
            </w:r>
          </w:p>
        </w:tc>
        <w:tc>
          <w:tcPr>
            <w:tcW w:w="3254" w:type="dxa"/>
            <w:shd w:val="clear" w:color="auto" w:fill="95B3D7" w:themeFill="accent1" w:themeFillTint="99"/>
          </w:tcPr>
          <w:p w:rsidR="00A86188" w:rsidRDefault="00A86188">
            <w:r>
              <w:t>Arş. Gör.  Fatih YILMAZ</w:t>
            </w:r>
          </w:p>
        </w:tc>
        <w:tc>
          <w:tcPr>
            <w:tcW w:w="1642" w:type="dxa"/>
            <w:shd w:val="clear" w:color="auto" w:fill="95B3D7" w:themeFill="accent1" w:themeFillTint="99"/>
          </w:tcPr>
          <w:p w:rsidR="00A86188" w:rsidRDefault="00A86188">
            <w:r w:rsidRPr="009026CB">
              <w:t>0414 318 3000</w:t>
            </w:r>
          </w:p>
        </w:tc>
        <w:tc>
          <w:tcPr>
            <w:tcW w:w="820" w:type="dxa"/>
            <w:shd w:val="clear" w:color="auto" w:fill="95B3D7" w:themeFill="accent1" w:themeFillTint="99"/>
          </w:tcPr>
          <w:p w:rsidR="00A86188" w:rsidRDefault="00A86188"/>
        </w:tc>
        <w:tc>
          <w:tcPr>
            <w:tcW w:w="3145" w:type="dxa"/>
            <w:shd w:val="clear" w:color="auto" w:fill="95B3D7" w:themeFill="accent1" w:themeFillTint="99"/>
          </w:tcPr>
          <w:p w:rsidR="00A86188" w:rsidRDefault="00A86188">
            <w:r w:rsidRPr="009B2ABA">
              <w:t>@harran.edu.tr</w:t>
            </w:r>
          </w:p>
        </w:tc>
      </w:tr>
      <w:tr w:rsidR="00A86188" w:rsidTr="00EE6380">
        <w:tc>
          <w:tcPr>
            <w:tcW w:w="2197" w:type="dxa"/>
            <w:shd w:val="clear" w:color="auto" w:fill="95B3D7" w:themeFill="accent1" w:themeFillTint="99"/>
          </w:tcPr>
          <w:p w:rsidR="00A86188" w:rsidRDefault="00A86188">
            <w:r>
              <w:t>Coğrafya</w:t>
            </w:r>
          </w:p>
        </w:tc>
        <w:tc>
          <w:tcPr>
            <w:tcW w:w="3254" w:type="dxa"/>
            <w:shd w:val="clear" w:color="auto" w:fill="95B3D7" w:themeFill="accent1" w:themeFillTint="99"/>
          </w:tcPr>
          <w:p w:rsidR="00A86188" w:rsidRDefault="00A8618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Hurşit YETMEN</w:t>
            </w:r>
          </w:p>
        </w:tc>
        <w:tc>
          <w:tcPr>
            <w:tcW w:w="1642" w:type="dxa"/>
            <w:shd w:val="clear" w:color="auto" w:fill="95B3D7" w:themeFill="accent1" w:themeFillTint="99"/>
          </w:tcPr>
          <w:p w:rsidR="00A86188" w:rsidRDefault="00A86188">
            <w:r w:rsidRPr="009026CB">
              <w:t>0414 318 3000</w:t>
            </w:r>
          </w:p>
        </w:tc>
        <w:tc>
          <w:tcPr>
            <w:tcW w:w="820" w:type="dxa"/>
            <w:shd w:val="clear" w:color="auto" w:fill="95B3D7" w:themeFill="accent1" w:themeFillTint="99"/>
          </w:tcPr>
          <w:p w:rsidR="00A86188" w:rsidRDefault="00A86188"/>
        </w:tc>
        <w:tc>
          <w:tcPr>
            <w:tcW w:w="3145" w:type="dxa"/>
            <w:shd w:val="clear" w:color="auto" w:fill="95B3D7" w:themeFill="accent1" w:themeFillTint="99"/>
          </w:tcPr>
          <w:p w:rsidR="00A86188" w:rsidRDefault="008C02DF" w:rsidP="00843AFD">
            <w:r>
              <w:t>hyetmen</w:t>
            </w:r>
            <w:r w:rsidR="00A86188" w:rsidRPr="009B2ABA">
              <w:t>@</w:t>
            </w:r>
            <w:r w:rsidR="00843AFD">
              <w:t>gmail.com</w:t>
            </w:r>
          </w:p>
        </w:tc>
      </w:tr>
      <w:tr w:rsidR="00A86188" w:rsidTr="00EE6380">
        <w:tc>
          <w:tcPr>
            <w:tcW w:w="2197" w:type="dxa"/>
            <w:shd w:val="clear" w:color="auto" w:fill="95B3D7" w:themeFill="accent1" w:themeFillTint="99"/>
          </w:tcPr>
          <w:p w:rsidR="00A86188" w:rsidRDefault="00A86188">
            <w:r>
              <w:t>Fizik</w:t>
            </w:r>
          </w:p>
        </w:tc>
        <w:tc>
          <w:tcPr>
            <w:tcW w:w="3254" w:type="dxa"/>
            <w:shd w:val="clear" w:color="auto" w:fill="95B3D7" w:themeFill="accent1" w:themeFillTint="99"/>
          </w:tcPr>
          <w:p w:rsidR="00A86188" w:rsidRDefault="00A86188">
            <w:r>
              <w:t>Doç. Dr. Ferhat ASLAN</w:t>
            </w:r>
          </w:p>
        </w:tc>
        <w:tc>
          <w:tcPr>
            <w:tcW w:w="1642" w:type="dxa"/>
            <w:shd w:val="clear" w:color="auto" w:fill="95B3D7" w:themeFill="accent1" w:themeFillTint="99"/>
          </w:tcPr>
          <w:p w:rsidR="00A86188" w:rsidRDefault="00A86188">
            <w:r w:rsidRPr="009026CB">
              <w:t>0414 318 3000</w:t>
            </w:r>
          </w:p>
        </w:tc>
        <w:tc>
          <w:tcPr>
            <w:tcW w:w="820" w:type="dxa"/>
            <w:shd w:val="clear" w:color="auto" w:fill="95B3D7" w:themeFill="accent1" w:themeFillTint="99"/>
          </w:tcPr>
          <w:p w:rsidR="00A86188" w:rsidRDefault="008F0FBD">
            <w:r>
              <w:t>3579</w:t>
            </w:r>
          </w:p>
        </w:tc>
        <w:tc>
          <w:tcPr>
            <w:tcW w:w="3145" w:type="dxa"/>
            <w:shd w:val="clear" w:color="auto" w:fill="95B3D7" w:themeFill="accent1" w:themeFillTint="99"/>
          </w:tcPr>
          <w:p w:rsidR="00A86188" w:rsidRDefault="00D26887">
            <w:r>
              <w:t>ferhataslan</w:t>
            </w:r>
            <w:r w:rsidR="00A86188" w:rsidRPr="009B2ABA">
              <w:t>@harran.edu.tr</w:t>
            </w:r>
          </w:p>
        </w:tc>
      </w:tr>
      <w:tr w:rsidR="00A86188" w:rsidTr="00EE6380">
        <w:tc>
          <w:tcPr>
            <w:tcW w:w="2197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A86188" w:rsidRDefault="00A86188">
            <w:r>
              <w:t>Sosyoloji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A86188" w:rsidRDefault="00A86188">
            <w:r>
              <w:t xml:space="preserve">Arş. Gör. Gıyasettin YILDIZ 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A86188" w:rsidRDefault="00A86188">
            <w:r w:rsidRPr="009026CB">
              <w:t>0414 318 3000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A86188" w:rsidRDefault="004D0338">
            <w:r>
              <w:t>1053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A86188" w:rsidRDefault="004D0338" w:rsidP="004D0338">
            <w:r>
              <w:t>gyıldız21</w:t>
            </w:r>
            <w:r w:rsidR="00A86188" w:rsidRPr="009B2ABA">
              <w:t>@</w:t>
            </w:r>
            <w:r>
              <w:t>hotmail.com</w:t>
            </w:r>
          </w:p>
        </w:tc>
      </w:tr>
      <w:tr w:rsidR="004B07DA" w:rsidTr="00107B06">
        <w:tc>
          <w:tcPr>
            <w:tcW w:w="11058" w:type="dxa"/>
            <w:gridSpan w:val="5"/>
            <w:shd w:val="clear" w:color="auto" w:fill="E5B8B7" w:themeFill="accent2" w:themeFillTint="66"/>
          </w:tcPr>
          <w:p w:rsidR="004B07DA" w:rsidRDefault="003D3B2D" w:rsidP="003D3B2D">
            <w:pPr>
              <w:jc w:val="center"/>
            </w:pPr>
            <w:r>
              <w:t>GÜZEL SANATLAR FAKÜLTESİ</w:t>
            </w:r>
          </w:p>
        </w:tc>
      </w:tr>
      <w:tr w:rsidR="006C0DDE" w:rsidTr="00EE6380">
        <w:tc>
          <w:tcPr>
            <w:tcW w:w="2197" w:type="dxa"/>
            <w:shd w:val="clear" w:color="auto" w:fill="E5B8B7" w:themeFill="accent2" w:themeFillTint="66"/>
          </w:tcPr>
          <w:p w:rsidR="006C0DDE" w:rsidRDefault="006C0DDE">
            <w:r>
              <w:t>Mimarlık</w:t>
            </w:r>
          </w:p>
        </w:tc>
        <w:tc>
          <w:tcPr>
            <w:tcW w:w="3254" w:type="dxa"/>
            <w:shd w:val="clear" w:color="auto" w:fill="E5B8B7" w:themeFill="accent2" w:themeFillTint="66"/>
          </w:tcPr>
          <w:p w:rsidR="006C0DDE" w:rsidRDefault="006C0DDE">
            <w:r>
              <w:t>Arş. Gör. Halil HATİPOĞLU</w:t>
            </w:r>
          </w:p>
        </w:tc>
        <w:tc>
          <w:tcPr>
            <w:tcW w:w="1642" w:type="dxa"/>
            <w:shd w:val="clear" w:color="auto" w:fill="E5B8B7" w:themeFill="accent2" w:themeFillTint="66"/>
          </w:tcPr>
          <w:p w:rsidR="006C0DDE" w:rsidRDefault="006C0DDE">
            <w:r w:rsidRPr="0091733F">
              <w:t>0414 318 3000</w:t>
            </w:r>
          </w:p>
        </w:tc>
        <w:tc>
          <w:tcPr>
            <w:tcW w:w="820" w:type="dxa"/>
            <w:shd w:val="clear" w:color="auto" w:fill="E5B8B7" w:themeFill="accent2" w:themeFillTint="66"/>
          </w:tcPr>
          <w:p w:rsidR="006C0DDE" w:rsidRDefault="006C0DDE"/>
        </w:tc>
        <w:tc>
          <w:tcPr>
            <w:tcW w:w="3145" w:type="dxa"/>
            <w:shd w:val="clear" w:color="auto" w:fill="E5B8B7" w:themeFill="accent2" w:themeFillTint="66"/>
          </w:tcPr>
          <w:p w:rsidR="006C0DDE" w:rsidRDefault="006C0DDE"/>
        </w:tc>
      </w:tr>
      <w:tr w:rsidR="006C0DDE" w:rsidTr="00EE6380">
        <w:tc>
          <w:tcPr>
            <w:tcW w:w="219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C0DDE" w:rsidRDefault="006C0DDE">
            <w:r>
              <w:t>Sinema-</w:t>
            </w:r>
            <w:proofErr w:type="spellStart"/>
            <w:r>
              <w:t>Tv</w:t>
            </w:r>
            <w:proofErr w:type="spellEnd"/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C0DDE" w:rsidRDefault="006C0DDE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Ekrem ÇELİKİZ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C0DDE" w:rsidRDefault="006C0DDE">
            <w:r w:rsidRPr="0091733F">
              <w:t>0414 318 3000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C0DDE" w:rsidRDefault="006C0DDE"/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C0DDE" w:rsidRDefault="006C0DDE"/>
        </w:tc>
      </w:tr>
      <w:tr w:rsidR="00DF3EE4" w:rsidTr="00107B06">
        <w:tc>
          <w:tcPr>
            <w:tcW w:w="11058" w:type="dxa"/>
            <w:gridSpan w:val="5"/>
            <w:shd w:val="clear" w:color="auto" w:fill="FDE9D9" w:themeFill="accent6" w:themeFillTint="33"/>
          </w:tcPr>
          <w:p w:rsidR="00DF3EE4" w:rsidRDefault="00DF3EE4" w:rsidP="00DF3EE4">
            <w:pPr>
              <w:jc w:val="center"/>
            </w:pPr>
            <w:r>
              <w:t>İKTİSADİ VE İDARİ BİLİMLER FAKÜLTESİ</w:t>
            </w:r>
          </w:p>
        </w:tc>
      </w:tr>
      <w:tr w:rsidR="007D4667" w:rsidTr="00EE6380">
        <w:tc>
          <w:tcPr>
            <w:tcW w:w="2197" w:type="dxa"/>
            <w:shd w:val="clear" w:color="auto" w:fill="FDE9D9" w:themeFill="accent6" w:themeFillTint="33"/>
          </w:tcPr>
          <w:p w:rsidR="007D4667" w:rsidRDefault="007D4667">
            <w:r>
              <w:t>Kamu Yönetimi</w:t>
            </w:r>
          </w:p>
        </w:tc>
        <w:tc>
          <w:tcPr>
            <w:tcW w:w="3254" w:type="dxa"/>
            <w:shd w:val="clear" w:color="auto" w:fill="FDE9D9" w:themeFill="accent6" w:themeFillTint="33"/>
          </w:tcPr>
          <w:p w:rsidR="007D4667" w:rsidRDefault="007D4667">
            <w:r>
              <w:t>Doç. Dr. Mithat Arman KARASU</w:t>
            </w:r>
          </w:p>
        </w:tc>
        <w:tc>
          <w:tcPr>
            <w:tcW w:w="1642" w:type="dxa"/>
            <w:shd w:val="clear" w:color="auto" w:fill="FDE9D9" w:themeFill="accent6" w:themeFillTint="33"/>
          </w:tcPr>
          <w:p w:rsidR="007D4667" w:rsidRDefault="007D4667">
            <w:r w:rsidRPr="00E16106">
              <w:t>0414 318 3000</w:t>
            </w:r>
          </w:p>
        </w:tc>
        <w:tc>
          <w:tcPr>
            <w:tcW w:w="820" w:type="dxa"/>
            <w:shd w:val="clear" w:color="auto" w:fill="FDE9D9" w:themeFill="accent6" w:themeFillTint="33"/>
          </w:tcPr>
          <w:p w:rsidR="007D4667" w:rsidRDefault="00A23093">
            <w:r>
              <w:t>3529</w:t>
            </w:r>
          </w:p>
        </w:tc>
        <w:tc>
          <w:tcPr>
            <w:tcW w:w="3145" w:type="dxa"/>
            <w:shd w:val="clear" w:color="auto" w:fill="FDE9D9" w:themeFill="accent6" w:themeFillTint="33"/>
          </w:tcPr>
          <w:p w:rsidR="007D4667" w:rsidRDefault="00AF76DC">
            <w:r>
              <w:t>mithatkarasu@yahoo.com</w:t>
            </w:r>
          </w:p>
        </w:tc>
      </w:tr>
      <w:tr w:rsidR="007D4667" w:rsidTr="00EE6380">
        <w:tc>
          <w:tcPr>
            <w:tcW w:w="2197" w:type="dxa"/>
            <w:shd w:val="clear" w:color="auto" w:fill="FDE9D9" w:themeFill="accent6" w:themeFillTint="33"/>
          </w:tcPr>
          <w:p w:rsidR="007D4667" w:rsidRDefault="007D4667">
            <w:r>
              <w:t>Ekonometri</w:t>
            </w:r>
          </w:p>
        </w:tc>
        <w:tc>
          <w:tcPr>
            <w:tcW w:w="3254" w:type="dxa"/>
            <w:shd w:val="clear" w:color="auto" w:fill="FDE9D9" w:themeFill="accent6" w:themeFillTint="33"/>
          </w:tcPr>
          <w:p w:rsidR="007D4667" w:rsidRDefault="007D4667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Levent KAYA</w:t>
            </w:r>
          </w:p>
        </w:tc>
        <w:tc>
          <w:tcPr>
            <w:tcW w:w="1642" w:type="dxa"/>
            <w:shd w:val="clear" w:color="auto" w:fill="FDE9D9" w:themeFill="accent6" w:themeFillTint="33"/>
          </w:tcPr>
          <w:p w:rsidR="007D4667" w:rsidRDefault="007D4667">
            <w:r w:rsidRPr="00E16106">
              <w:t>0414 318 3000</w:t>
            </w:r>
          </w:p>
        </w:tc>
        <w:tc>
          <w:tcPr>
            <w:tcW w:w="820" w:type="dxa"/>
            <w:shd w:val="clear" w:color="auto" w:fill="FDE9D9" w:themeFill="accent6" w:themeFillTint="33"/>
          </w:tcPr>
          <w:p w:rsidR="007D4667" w:rsidRDefault="00C05717">
            <w:r>
              <w:t>1438</w:t>
            </w:r>
          </w:p>
        </w:tc>
        <w:tc>
          <w:tcPr>
            <w:tcW w:w="3145" w:type="dxa"/>
            <w:shd w:val="clear" w:color="auto" w:fill="FDE9D9" w:themeFill="accent6" w:themeFillTint="33"/>
          </w:tcPr>
          <w:p w:rsidR="007D4667" w:rsidRDefault="00C05717">
            <w:r>
              <w:t>lekaya@harran.edu.tr</w:t>
            </w:r>
          </w:p>
        </w:tc>
      </w:tr>
      <w:tr w:rsidR="007D4667" w:rsidTr="00EE6380">
        <w:tc>
          <w:tcPr>
            <w:tcW w:w="2197" w:type="dxa"/>
            <w:shd w:val="clear" w:color="auto" w:fill="FDE9D9" w:themeFill="accent6" w:themeFillTint="33"/>
          </w:tcPr>
          <w:p w:rsidR="007D4667" w:rsidRDefault="007D4667">
            <w:r>
              <w:t>Maliye</w:t>
            </w:r>
          </w:p>
        </w:tc>
        <w:tc>
          <w:tcPr>
            <w:tcW w:w="3254" w:type="dxa"/>
            <w:shd w:val="clear" w:color="auto" w:fill="FDE9D9" w:themeFill="accent6" w:themeFillTint="33"/>
          </w:tcPr>
          <w:p w:rsidR="007D4667" w:rsidRDefault="007D4667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Mehmet KÜÇÜKKAYA</w:t>
            </w:r>
          </w:p>
        </w:tc>
        <w:tc>
          <w:tcPr>
            <w:tcW w:w="1642" w:type="dxa"/>
            <w:shd w:val="clear" w:color="auto" w:fill="FDE9D9" w:themeFill="accent6" w:themeFillTint="33"/>
          </w:tcPr>
          <w:p w:rsidR="007D4667" w:rsidRDefault="007D4667">
            <w:r w:rsidRPr="00E16106">
              <w:t>0414 318 3000</w:t>
            </w:r>
          </w:p>
        </w:tc>
        <w:tc>
          <w:tcPr>
            <w:tcW w:w="820" w:type="dxa"/>
            <w:shd w:val="clear" w:color="auto" w:fill="FDE9D9" w:themeFill="accent6" w:themeFillTint="33"/>
          </w:tcPr>
          <w:p w:rsidR="007D4667" w:rsidRDefault="00446B05">
            <w:r>
              <w:t>1081</w:t>
            </w:r>
          </w:p>
        </w:tc>
        <w:tc>
          <w:tcPr>
            <w:tcW w:w="3145" w:type="dxa"/>
            <w:shd w:val="clear" w:color="auto" w:fill="FDE9D9" w:themeFill="accent6" w:themeFillTint="33"/>
          </w:tcPr>
          <w:p w:rsidR="007D4667" w:rsidRDefault="00446B05">
            <w:r>
              <w:t>Mkkaya63@hotmail.com</w:t>
            </w:r>
          </w:p>
        </w:tc>
      </w:tr>
      <w:tr w:rsidR="007D4667" w:rsidTr="00EE6380">
        <w:tc>
          <w:tcPr>
            <w:tcW w:w="2197" w:type="dxa"/>
            <w:shd w:val="clear" w:color="auto" w:fill="FDE9D9" w:themeFill="accent6" w:themeFillTint="33"/>
          </w:tcPr>
          <w:p w:rsidR="007D4667" w:rsidRDefault="007D4667">
            <w:r>
              <w:t>İşletme</w:t>
            </w:r>
          </w:p>
        </w:tc>
        <w:tc>
          <w:tcPr>
            <w:tcW w:w="3254" w:type="dxa"/>
            <w:shd w:val="clear" w:color="auto" w:fill="FDE9D9" w:themeFill="accent6" w:themeFillTint="33"/>
          </w:tcPr>
          <w:p w:rsidR="007D4667" w:rsidRDefault="007D4667" w:rsidP="0076112B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Ö. Faruk DEMİRKOL</w:t>
            </w:r>
          </w:p>
        </w:tc>
        <w:tc>
          <w:tcPr>
            <w:tcW w:w="1642" w:type="dxa"/>
            <w:shd w:val="clear" w:color="auto" w:fill="FDE9D9" w:themeFill="accent6" w:themeFillTint="33"/>
          </w:tcPr>
          <w:p w:rsidR="007D4667" w:rsidRDefault="007D4667">
            <w:r w:rsidRPr="00E16106">
              <w:t>0414 318 3000</w:t>
            </w:r>
          </w:p>
        </w:tc>
        <w:tc>
          <w:tcPr>
            <w:tcW w:w="820" w:type="dxa"/>
            <w:shd w:val="clear" w:color="auto" w:fill="FDE9D9" w:themeFill="accent6" w:themeFillTint="33"/>
          </w:tcPr>
          <w:p w:rsidR="007D4667" w:rsidRDefault="00671C3E">
            <w:r>
              <w:t>3527</w:t>
            </w:r>
          </w:p>
        </w:tc>
        <w:tc>
          <w:tcPr>
            <w:tcW w:w="3145" w:type="dxa"/>
            <w:shd w:val="clear" w:color="auto" w:fill="FDE9D9" w:themeFill="accent6" w:themeFillTint="33"/>
          </w:tcPr>
          <w:p w:rsidR="007D4667" w:rsidRDefault="00D947EB">
            <w:r>
              <w:t>omerfarukd@hotmail.com</w:t>
            </w:r>
          </w:p>
        </w:tc>
      </w:tr>
      <w:tr w:rsidR="00245956" w:rsidTr="00EE6380">
        <w:tc>
          <w:tcPr>
            <w:tcW w:w="219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D4667" w:rsidRDefault="007D4667">
            <w:r>
              <w:t>İktisat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D4667" w:rsidRDefault="007D4667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Hatice AZTİMUR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D4667" w:rsidRDefault="007D4667">
            <w:r w:rsidRPr="00E16106">
              <w:t>0414 318 3000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D4667" w:rsidRDefault="00AD5CAA">
            <w:r>
              <w:t>1438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D4667" w:rsidRDefault="00AD5CAA">
            <w:r>
              <w:t>Osetian100@yahoo.com</w:t>
            </w:r>
          </w:p>
        </w:tc>
      </w:tr>
      <w:tr w:rsidR="00BC5709" w:rsidTr="00107B06">
        <w:tc>
          <w:tcPr>
            <w:tcW w:w="11058" w:type="dxa"/>
            <w:gridSpan w:val="5"/>
            <w:shd w:val="clear" w:color="auto" w:fill="FFFF00"/>
          </w:tcPr>
          <w:p w:rsidR="00BC5709" w:rsidRDefault="00BC5709" w:rsidP="00BC5709">
            <w:pPr>
              <w:jc w:val="center"/>
            </w:pPr>
            <w:r>
              <w:t>İLAHİYAT FAKÜLTESİ</w:t>
            </w:r>
          </w:p>
        </w:tc>
      </w:tr>
      <w:tr w:rsidR="00BC5709" w:rsidTr="00EE6380">
        <w:tc>
          <w:tcPr>
            <w:tcW w:w="2197" w:type="dxa"/>
            <w:tcBorders>
              <w:bottom w:val="single" w:sz="4" w:space="0" w:color="auto"/>
            </w:tcBorders>
            <w:shd w:val="clear" w:color="auto" w:fill="FFFF00"/>
          </w:tcPr>
          <w:p w:rsidR="00BC5709" w:rsidRDefault="00BC5709">
            <w:r>
              <w:t>İlahiyat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FFFF00"/>
          </w:tcPr>
          <w:p w:rsidR="00BC5709" w:rsidRDefault="00BC5709" w:rsidP="00F55815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r w:rsidR="00F55815">
              <w:t>Fatma ÇAKMAK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FFF00"/>
          </w:tcPr>
          <w:p w:rsidR="00BC5709" w:rsidRDefault="0073174F">
            <w:r w:rsidRPr="00E16106">
              <w:t>0414 318 3000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BC5709" w:rsidRDefault="00200CF8">
            <w:r>
              <w:t>1400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FFFF00"/>
          </w:tcPr>
          <w:p w:rsidR="00BC5709" w:rsidRDefault="009D2BB2">
            <w:r>
              <w:t>fatmacakmak@harran.edu.tr</w:t>
            </w:r>
          </w:p>
        </w:tc>
      </w:tr>
      <w:tr w:rsidR="007D4667" w:rsidTr="00107B06">
        <w:tc>
          <w:tcPr>
            <w:tcW w:w="11058" w:type="dxa"/>
            <w:gridSpan w:val="5"/>
            <w:shd w:val="clear" w:color="auto" w:fill="C0504D" w:themeFill="accent2"/>
          </w:tcPr>
          <w:p w:rsidR="007D4667" w:rsidRDefault="007D4667" w:rsidP="007D4667">
            <w:pPr>
              <w:jc w:val="center"/>
            </w:pPr>
            <w:r>
              <w:t>MÜHENDİSLİK FAKÜLTESİ</w:t>
            </w:r>
          </w:p>
        </w:tc>
      </w:tr>
      <w:tr w:rsidR="007D4667" w:rsidTr="00EE6380">
        <w:tc>
          <w:tcPr>
            <w:tcW w:w="2197" w:type="dxa"/>
            <w:shd w:val="clear" w:color="auto" w:fill="C0504D" w:themeFill="accent2"/>
          </w:tcPr>
          <w:p w:rsidR="007D4667" w:rsidRDefault="007D4667">
            <w:r>
              <w:t>Bilgisayar Mühendisliği</w:t>
            </w:r>
          </w:p>
        </w:tc>
        <w:tc>
          <w:tcPr>
            <w:tcW w:w="3254" w:type="dxa"/>
            <w:shd w:val="clear" w:color="auto" w:fill="C0504D" w:themeFill="accent2"/>
          </w:tcPr>
          <w:p w:rsidR="007D4667" w:rsidRDefault="007D4667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Nagehan İLHAN</w:t>
            </w:r>
          </w:p>
        </w:tc>
        <w:tc>
          <w:tcPr>
            <w:tcW w:w="1642" w:type="dxa"/>
            <w:shd w:val="clear" w:color="auto" w:fill="C0504D" w:themeFill="accent2"/>
          </w:tcPr>
          <w:p w:rsidR="007D4667" w:rsidRDefault="007D4667">
            <w:r w:rsidRPr="00AF3254">
              <w:t>0414 318 3000</w:t>
            </w:r>
          </w:p>
        </w:tc>
        <w:tc>
          <w:tcPr>
            <w:tcW w:w="820" w:type="dxa"/>
            <w:shd w:val="clear" w:color="auto" w:fill="C0504D" w:themeFill="accent2"/>
          </w:tcPr>
          <w:p w:rsidR="007D4667" w:rsidRDefault="00D5336C">
            <w:r>
              <w:t>1088</w:t>
            </w:r>
          </w:p>
        </w:tc>
        <w:tc>
          <w:tcPr>
            <w:tcW w:w="3145" w:type="dxa"/>
            <w:shd w:val="clear" w:color="auto" w:fill="C0504D" w:themeFill="accent2"/>
          </w:tcPr>
          <w:p w:rsidR="007D4667" w:rsidRDefault="00D5336C">
            <w:r>
              <w:t>nagehanilhan@harran.edu.tr</w:t>
            </w:r>
          </w:p>
        </w:tc>
      </w:tr>
      <w:tr w:rsidR="007D4667" w:rsidTr="00EE6380">
        <w:tc>
          <w:tcPr>
            <w:tcW w:w="2197" w:type="dxa"/>
            <w:shd w:val="clear" w:color="auto" w:fill="C0504D" w:themeFill="accent2"/>
          </w:tcPr>
          <w:p w:rsidR="007D4667" w:rsidRDefault="007D4667">
            <w:r>
              <w:t>Makine Mühendisliği</w:t>
            </w:r>
          </w:p>
        </w:tc>
        <w:tc>
          <w:tcPr>
            <w:tcW w:w="3254" w:type="dxa"/>
            <w:shd w:val="clear" w:color="auto" w:fill="C0504D" w:themeFill="accent2"/>
          </w:tcPr>
          <w:p w:rsidR="007D4667" w:rsidRDefault="007D4667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Cuma ÇETİNER</w:t>
            </w:r>
          </w:p>
        </w:tc>
        <w:tc>
          <w:tcPr>
            <w:tcW w:w="1642" w:type="dxa"/>
            <w:shd w:val="clear" w:color="auto" w:fill="C0504D" w:themeFill="accent2"/>
          </w:tcPr>
          <w:p w:rsidR="007D4667" w:rsidRDefault="007D4667">
            <w:r w:rsidRPr="00AF3254">
              <w:t>0414 318 3000</w:t>
            </w:r>
          </w:p>
        </w:tc>
        <w:tc>
          <w:tcPr>
            <w:tcW w:w="820" w:type="dxa"/>
            <w:shd w:val="clear" w:color="auto" w:fill="C0504D" w:themeFill="accent2"/>
          </w:tcPr>
          <w:p w:rsidR="007D4667" w:rsidRDefault="005B3832">
            <w:r>
              <w:t>3801</w:t>
            </w:r>
          </w:p>
        </w:tc>
        <w:tc>
          <w:tcPr>
            <w:tcW w:w="3145" w:type="dxa"/>
            <w:shd w:val="clear" w:color="auto" w:fill="C0504D" w:themeFill="accent2"/>
          </w:tcPr>
          <w:p w:rsidR="007D4667" w:rsidRDefault="005B3832">
            <w:r>
              <w:t>ccetiner@harran.edu.tr</w:t>
            </w:r>
          </w:p>
        </w:tc>
      </w:tr>
      <w:tr w:rsidR="007D4667" w:rsidTr="00EE6380">
        <w:tc>
          <w:tcPr>
            <w:tcW w:w="2197" w:type="dxa"/>
            <w:shd w:val="clear" w:color="auto" w:fill="C0504D" w:themeFill="accent2"/>
          </w:tcPr>
          <w:p w:rsidR="007D4667" w:rsidRDefault="0073174F">
            <w:r>
              <w:t>İnşaat Mühendisliği</w:t>
            </w:r>
          </w:p>
        </w:tc>
        <w:tc>
          <w:tcPr>
            <w:tcW w:w="3254" w:type="dxa"/>
            <w:shd w:val="clear" w:color="auto" w:fill="C0504D" w:themeFill="accent2"/>
          </w:tcPr>
          <w:p w:rsidR="007D4667" w:rsidRDefault="0073174F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Zeynep ALĞIN</w:t>
            </w:r>
          </w:p>
        </w:tc>
        <w:tc>
          <w:tcPr>
            <w:tcW w:w="1642" w:type="dxa"/>
            <w:shd w:val="clear" w:color="auto" w:fill="C0504D" w:themeFill="accent2"/>
          </w:tcPr>
          <w:p w:rsidR="007D4667" w:rsidRDefault="007D4667">
            <w:r w:rsidRPr="00AF3254">
              <w:t>0414 318 3000</w:t>
            </w:r>
          </w:p>
        </w:tc>
        <w:tc>
          <w:tcPr>
            <w:tcW w:w="820" w:type="dxa"/>
            <w:shd w:val="clear" w:color="auto" w:fill="C0504D" w:themeFill="accent2"/>
          </w:tcPr>
          <w:p w:rsidR="007D4667" w:rsidRDefault="006D1A28">
            <w:r>
              <w:t>1117</w:t>
            </w:r>
          </w:p>
        </w:tc>
        <w:tc>
          <w:tcPr>
            <w:tcW w:w="3145" w:type="dxa"/>
            <w:shd w:val="clear" w:color="auto" w:fill="C0504D" w:themeFill="accent2"/>
          </w:tcPr>
          <w:p w:rsidR="007D4667" w:rsidRPr="006D1A28" w:rsidRDefault="00A606A1">
            <w:r>
              <w:t>zyılmaz@harran.edu.tr</w:t>
            </w:r>
          </w:p>
        </w:tc>
      </w:tr>
      <w:tr w:rsidR="007D4667" w:rsidTr="00EE6380">
        <w:tc>
          <w:tcPr>
            <w:tcW w:w="2197" w:type="dxa"/>
            <w:shd w:val="clear" w:color="auto" w:fill="C0504D" w:themeFill="accent2"/>
          </w:tcPr>
          <w:p w:rsidR="007D4667" w:rsidRDefault="0073174F">
            <w:r>
              <w:t>Çevre Mühendisliği</w:t>
            </w:r>
          </w:p>
        </w:tc>
        <w:tc>
          <w:tcPr>
            <w:tcW w:w="3254" w:type="dxa"/>
            <w:shd w:val="clear" w:color="auto" w:fill="C0504D" w:themeFill="accent2"/>
          </w:tcPr>
          <w:p w:rsidR="007D4667" w:rsidRDefault="008911BE">
            <w:r>
              <w:t>Doç. Dr. Ayşe Dilek ATASOY</w:t>
            </w:r>
          </w:p>
        </w:tc>
        <w:tc>
          <w:tcPr>
            <w:tcW w:w="1642" w:type="dxa"/>
            <w:shd w:val="clear" w:color="auto" w:fill="C0504D" w:themeFill="accent2"/>
          </w:tcPr>
          <w:p w:rsidR="007D4667" w:rsidRDefault="007D4667">
            <w:r w:rsidRPr="00AF3254">
              <w:t>0414 318 3000</w:t>
            </w:r>
          </w:p>
        </w:tc>
        <w:tc>
          <w:tcPr>
            <w:tcW w:w="820" w:type="dxa"/>
            <w:shd w:val="clear" w:color="auto" w:fill="C0504D" w:themeFill="accent2"/>
          </w:tcPr>
          <w:p w:rsidR="007D4667" w:rsidRDefault="007D4667"/>
        </w:tc>
        <w:tc>
          <w:tcPr>
            <w:tcW w:w="3145" w:type="dxa"/>
            <w:shd w:val="clear" w:color="auto" w:fill="C0504D" w:themeFill="accent2"/>
          </w:tcPr>
          <w:p w:rsidR="007D4667" w:rsidRDefault="007D4667"/>
        </w:tc>
      </w:tr>
      <w:tr w:rsidR="007D4667" w:rsidTr="00EE6380">
        <w:tc>
          <w:tcPr>
            <w:tcW w:w="2197" w:type="dxa"/>
            <w:shd w:val="clear" w:color="auto" w:fill="C0504D" w:themeFill="accent2"/>
          </w:tcPr>
          <w:p w:rsidR="007D4667" w:rsidRDefault="008911BE">
            <w:r>
              <w:lastRenderedPageBreak/>
              <w:t>Harita Mühendisliği</w:t>
            </w:r>
          </w:p>
        </w:tc>
        <w:tc>
          <w:tcPr>
            <w:tcW w:w="3254" w:type="dxa"/>
            <w:shd w:val="clear" w:color="auto" w:fill="C0504D" w:themeFill="accent2"/>
          </w:tcPr>
          <w:p w:rsidR="007D4667" w:rsidRDefault="008911BE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Mustafa ULUKAVAK</w:t>
            </w:r>
          </w:p>
        </w:tc>
        <w:tc>
          <w:tcPr>
            <w:tcW w:w="1642" w:type="dxa"/>
            <w:shd w:val="clear" w:color="auto" w:fill="C0504D" w:themeFill="accent2"/>
          </w:tcPr>
          <w:p w:rsidR="007D4667" w:rsidRDefault="007D4667">
            <w:r w:rsidRPr="00AF3254">
              <w:t>0414 318 3000</w:t>
            </w:r>
          </w:p>
        </w:tc>
        <w:tc>
          <w:tcPr>
            <w:tcW w:w="820" w:type="dxa"/>
            <w:shd w:val="clear" w:color="auto" w:fill="C0504D" w:themeFill="accent2"/>
          </w:tcPr>
          <w:p w:rsidR="007D4667" w:rsidRDefault="005C7EF7">
            <w:r>
              <w:t>1693</w:t>
            </w:r>
          </w:p>
        </w:tc>
        <w:tc>
          <w:tcPr>
            <w:tcW w:w="3145" w:type="dxa"/>
            <w:shd w:val="clear" w:color="auto" w:fill="C0504D" w:themeFill="accent2"/>
          </w:tcPr>
          <w:p w:rsidR="007D4667" w:rsidRDefault="00A606A1">
            <w:r>
              <w:t>ulukavak@harran.edu.tr</w:t>
            </w:r>
          </w:p>
        </w:tc>
      </w:tr>
      <w:tr w:rsidR="008911BE" w:rsidTr="00EE6380">
        <w:tc>
          <w:tcPr>
            <w:tcW w:w="2197" w:type="dxa"/>
            <w:shd w:val="clear" w:color="auto" w:fill="C0504D" w:themeFill="accent2"/>
          </w:tcPr>
          <w:p w:rsidR="008911BE" w:rsidRDefault="008911BE">
            <w:r>
              <w:t>Endüstri Mühendisliği</w:t>
            </w:r>
          </w:p>
        </w:tc>
        <w:tc>
          <w:tcPr>
            <w:tcW w:w="3254" w:type="dxa"/>
            <w:shd w:val="clear" w:color="auto" w:fill="C0504D" w:themeFill="accent2"/>
          </w:tcPr>
          <w:p w:rsidR="008911BE" w:rsidRDefault="008911BE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A. Sabri ÖĞÜTLÜ</w:t>
            </w:r>
          </w:p>
        </w:tc>
        <w:tc>
          <w:tcPr>
            <w:tcW w:w="1642" w:type="dxa"/>
            <w:shd w:val="clear" w:color="auto" w:fill="C0504D" w:themeFill="accent2"/>
          </w:tcPr>
          <w:p w:rsidR="008911BE" w:rsidRPr="00AF3254" w:rsidRDefault="008911BE">
            <w:r w:rsidRPr="00AF3254">
              <w:t>0414 318 3000</w:t>
            </w:r>
          </w:p>
        </w:tc>
        <w:tc>
          <w:tcPr>
            <w:tcW w:w="820" w:type="dxa"/>
            <w:shd w:val="clear" w:color="auto" w:fill="C0504D" w:themeFill="accent2"/>
          </w:tcPr>
          <w:p w:rsidR="008911BE" w:rsidRDefault="008911BE"/>
        </w:tc>
        <w:tc>
          <w:tcPr>
            <w:tcW w:w="3145" w:type="dxa"/>
            <w:shd w:val="clear" w:color="auto" w:fill="C0504D" w:themeFill="accent2"/>
          </w:tcPr>
          <w:p w:rsidR="008911BE" w:rsidRDefault="008911BE"/>
        </w:tc>
      </w:tr>
      <w:tr w:rsidR="008911BE" w:rsidTr="00EE6380">
        <w:tc>
          <w:tcPr>
            <w:tcW w:w="2197" w:type="dxa"/>
            <w:shd w:val="clear" w:color="auto" w:fill="C0504D" w:themeFill="accent2"/>
          </w:tcPr>
          <w:p w:rsidR="008911BE" w:rsidRDefault="008267DE">
            <w:r>
              <w:t>Elektrik Elektronik Mühendisliği</w:t>
            </w:r>
          </w:p>
        </w:tc>
        <w:tc>
          <w:tcPr>
            <w:tcW w:w="3254" w:type="dxa"/>
            <w:shd w:val="clear" w:color="auto" w:fill="C0504D" w:themeFill="accent2"/>
          </w:tcPr>
          <w:p w:rsidR="008911BE" w:rsidRDefault="008267DE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Hasan GÖKTAŞ</w:t>
            </w:r>
          </w:p>
        </w:tc>
        <w:tc>
          <w:tcPr>
            <w:tcW w:w="1642" w:type="dxa"/>
            <w:shd w:val="clear" w:color="auto" w:fill="C0504D" w:themeFill="accent2"/>
          </w:tcPr>
          <w:p w:rsidR="008911BE" w:rsidRPr="00AF3254" w:rsidRDefault="00B359C6">
            <w:r w:rsidRPr="00AF3254">
              <w:t>0414 318 3000</w:t>
            </w:r>
          </w:p>
        </w:tc>
        <w:tc>
          <w:tcPr>
            <w:tcW w:w="820" w:type="dxa"/>
            <w:shd w:val="clear" w:color="auto" w:fill="C0504D" w:themeFill="accent2"/>
          </w:tcPr>
          <w:p w:rsidR="008911BE" w:rsidRDefault="008267DE">
            <w:r>
              <w:t>1435</w:t>
            </w:r>
          </w:p>
        </w:tc>
        <w:tc>
          <w:tcPr>
            <w:tcW w:w="3145" w:type="dxa"/>
            <w:shd w:val="clear" w:color="auto" w:fill="C0504D" w:themeFill="accent2"/>
          </w:tcPr>
          <w:p w:rsidR="008911BE" w:rsidRDefault="008267DE">
            <w:r>
              <w:t>hgoktas@harran.edu.tr</w:t>
            </w:r>
          </w:p>
        </w:tc>
      </w:tr>
      <w:tr w:rsidR="008911BE" w:rsidTr="00EE6380">
        <w:tc>
          <w:tcPr>
            <w:tcW w:w="2197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8911BE" w:rsidRDefault="00B359C6" w:rsidP="00B359C6">
            <w:r>
              <w:t>Gıda Mühendisliği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8911BE" w:rsidRDefault="00B359C6">
            <w:r>
              <w:t>Prof. Dr. M. Serdar AKIN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8911BE" w:rsidRPr="00AF3254" w:rsidRDefault="00C22ED1">
            <w:r w:rsidRPr="00AF3254">
              <w:t>0414 318 3000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8911BE" w:rsidRDefault="008E572F">
            <w:r>
              <w:t>3725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8911BE" w:rsidRDefault="00735AC9">
            <w:hyperlink r:id="rId7" w:history="1">
              <w:r w:rsidR="00C22ED1">
                <w:rPr>
                  <w:rStyle w:val="Kpr"/>
                  <w:rFonts w:ascii="Arial" w:hAnsi="Arial" w:cs="Arial"/>
                  <w:color w:val="428BCA"/>
                  <w:sz w:val="23"/>
                  <w:szCs w:val="23"/>
                  <w:bdr w:val="none" w:sz="0" w:space="0" w:color="auto" w:frame="1"/>
                </w:rPr>
                <w:t>sakin@harran.edu.tr</w:t>
              </w:r>
            </w:hyperlink>
          </w:p>
        </w:tc>
      </w:tr>
      <w:tr w:rsidR="00A0751C" w:rsidTr="00107B06">
        <w:tc>
          <w:tcPr>
            <w:tcW w:w="11058" w:type="dxa"/>
            <w:gridSpan w:val="5"/>
            <w:shd w:val="clear" w:color="auto" w:fill="00B0F0"/>
          </w:tcPr>
          <w:p w:rsidR="00A0751C" w:rsidRDefault="00D81CEF" w:rsidP="00D81CEF">
            <w:pPr>
              <w:jc w:val="center"/>
            </w:pPr>
            <w:r>
              <w:t>SAĞLIK BİLİMLERİ FAKÜLTESİ</w:t>
            </w:r>
          </w:p>
        </w:tc>
      </w:tr>
      <w:tr w:rsidR="008911BE" w:rsidTr="00EE6380">
        <w:tc>
          <w:tcPr>
            <w:tcW w:w="2197" w:type="dxa"/>
            <w:tcBorders>
              <w:bottom w:val="single" w:sz="4" w:space="0" w:color="auto"/>
            </w:tcBorders>
            <w:shd w:val="clear" w:color="auto" w:fill="00B0F0"/>
          </w:tcPr>
          <w:p w:rsidR="008911BE" w:rsidRDefault="00A0751C">
            <w:r>
              <w:t>Hemşirelik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00B0F0"/>
          </w:tcPr>
          <w:p w:rsidR="008911BE" w:rsidRDefault="00A0751C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Fatma KORUK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00B0F0"/>
          </w:tcPr>
          <w:p w:rsidR="008911BE" w:rsidRPr="00AF3254" w:rsidRDefault="00A0751C">
            <w:r w:rsidRPr="00AF3254">
              <w:t>0414 318 3000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00B0F0"/>
          </w:tcPr>
          <w:p w:rsidR="008911BE" w:rsidRDefault="002A744F">
            <w:r>
              <w:t>3204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00B0F0"/>
          </w:tcPr>
          <w:p w:rsidR="008911BE" w:rsidRDefault="002A744F">
            <w:r>
              <w:t>fgozukara18@gmail.com</w:t>
            </w:r>
          </w:p>
        </w:tc>
      </w:tr>
      <w:tr w:rsidR="00D81CEF" w:rsidTr="00107B06">
        <w:tc>
          <w:tcPr>
            <w:tcW w:w="11058" w:type="dxa"/>
            <w:gridSpan w:val="5"/>
            <w:shd w:val="clear" w:color="auto" w:fill="5F497A" w:themeFill="accent4" w:themeFillShade="BF"/>
          </w:tcPr>
          <w:p w:rsidR="00D81CEF" w:rsidRDefault="00D81CEF" w:rsidP="00D81CEF">
            <w:pPr>
              <w:jc w:val="center"/>
            </w:pPr>
            <w:r>
              <w:t>TIP FAKÜLTESİ</w:t>
            </w:r>
          </w:p>
        </w:tc>
      </w:tr>
      <w:tr w:rsidR="003C1F65" w:rsidTr="00EE6380">
        <w:tc>
          <w:tcPr>
            <w:tcW w:w="2197" w:type="dxa"/>
            <w:shd w:val="clear" w:color="auto" w:fill="5F497A" w:themeFill="accent4" w:themeFillShade="BF"/>
          </w:tcPr>
          <w:p w:rsidR="003C1F65" w:rsidRDefault="003C1F65">
            <w:r>
              <w:t>Tıp Fakültesi</w:t>
            </w:r>
          </w:p>
        </w:tc>
        <w:tc>
          <w:tcPr>
            <w:tcW w:w="3254" w:type="dxa"/>
            <w:shd w:val="clear" w:color="auto" w:fill="5F497A" w:themeFill="accent4" w:themeFillShade="BF"/>
          </w:tcPr>
          <w:p w:rsidR="003C1F65" w:rsidRDefault="003C1F65" w:rsidP="00D81CEF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Hediye Acun BUCHT</w:t>
            </w:r>
          </w:p>
        </w:tc>
        <w:tc>
          <w:tcPr>
            <w:tcW w:w="1642" w:type="dxa"/>
            <w:shd w:val="clear" w:color="auto" w:fill="5F497A" w:themeFill="accent4" w:themeFillShade="BF"/>
          </w:tcPr>
          <w:p w:rsidR="003C1F65" w:rsidRDefault="003C1F65">
            <w:r w:rsidRPr="00F71FD9">
              <w:t>0414 318 3000</w:t>
            </w:r>
          </w:p>
        </w:tc>
        <w:tc>
          <w:tcPr>
            <w:tcW w:w="820" w:type="dxa"/>
            <w:shd w:val="clear" w:color="auto" w:fill="5F497A" w:themeFill="accent4" w:themeFillShade="BF"/>
          </w:tcPr>
          <w:p w:rsidR="003C1F65" w:rsidRDefault="003C1F65"/>
        </w:tc>
        <w:tc>
          <w:tcPr>
            <w:tcW w:w="3145" w:type="dxa"/>
            <w:shd w:val="clear" w:color="auto" w:fill="5F497A" w:themeFill="accent4" w:themeFillShade="BF"/>
          </w:tcPr>
          <w:p w:rsidR="003C1F65" w:rsidRDefault="003C1F65"/>
        </w:tc>
      </w:tr>
      <w:tr w:rsidR="003C1F65" w:rsidTr="00EE6380">
        <w:tc>
          <w:tcPr>
            <w:tcW w:w="2197" w:type="dxa"/>
            <w:tcBorders>
              <w:bottom w:val="single" w:sz="4" w:space="0" w:color="auto"/>
            </w:tcBorders>
            <w:shd w:val="clear" w:color="auto" w:fill="5F497A" w:themeFill="accent4" w:themeFillShade="BF"/>
          </w:tcPr>
          <w:p w:rsidR="003C1F65" w:rsidRDefault="003C1F65">
            <w:r>
              <w:t xml:space="preserve">Tıp Fakültesi 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5F497A" w:themeFill="accent4" w:themeFillShade="BF"/>
          </w:tcPr>
          <w:p w:rsidR="003C1F65" w:rsidRDefault="003C1F65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Mehmet </w:t>
            </w:r>
            <w:proofErr w:type="spellStart"/>
            <w:r>
              <w:t>Zahid</w:t>
            </w:r>
            <w:proofErr w:type="spellEnd"/>
            <w:r>
              <w:t xml:space="preserve"> TÜYSÜZ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5F497A" w:themeFill="accent4" w:themeFillShade="BF"/>
          </w:tcPr>
          <w:p w:rsidR="003C1F65" w:rsidRDefault="003C1F65">
            <w:r w:rsidRPr="00F71FD9">
              <w:t>0414 318 3000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5F497A" w:themeFill="accent4" w:themeFillShade="BF"/>
          </w:tcPr>
          <w:p w:rsidR="003C1F65" w:rsidRDefault="003C1F65"/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5F497A" w:themeFill="accent4" w:themeFillShade="BF"/>
          </w:tcPr>
          <w:p w:rsidR="003C1F65" w:rsidRDefault="003C1F65"/>
        </w:tc>
      </w:tr>
      <w:tr w:rsidR="006941C8" w:rsidTr="00107B06">
        <w:tc>
          <w:tcPr>
            <w:tcW w:w="11058" w:type="dxa"/>
            <w:gridSpan w:val="5"/>
            <w:shd w:val="clear" w:color="auto" w:fill="8DB3E2" w:themeFill="text2" w:themeFillTint="66"/>
          </w:tcPr>
          <w:p w:rsidR="006941C8" w:rsidRDefault="006941C8" w:rsidP="006941C8">
            <w:pPr>
              <w:jc w:val="center"/>
            </w:pPr>
            <w:r>
              <w:t>VETERİNER FAKÜLTESİ</w:t>
            </w:r>
          </w:p>
        </w:tc>
      </w:tr>
      <w:tr w:rsidR="00D81CEF" w:rsidTr="00EE6380">
        <w:tc>
          <w:tcPr>
            <w:tcW w:w="219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D81CEF" w:rsidRDefault="006941C8">
            <w:r>
              <w:t>Veteriner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D81CEF" w:rsidRDefault="006941C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Kasım TAKIM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D81CEF" w:rsidRPr="00AF3254" w:rsidRDefault="008D2605">
            <w:r w:rsidRPr="00F71FD9">
              <w:t>0414 318 3000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D81CEF" w:rsidRDefault="008D2605">
            <w:r>
              <w:t>3905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D81CEF" w:rsidRDefault="006941C8">
            <w:r>
              <w:t>kasimtakim@harran.edu.tr</w:t>
            </w:r>
          </w:p>
        </w:tc>
      </w:tr>
      <w:tr w:rsidR="00245956" w:rsidTr="00107B06">
        <w:tc>
          <w:tcPr>
            <w:tcW w:w="11058" w:type="dxa"/>
            <w:gridSpan w:val="5"/>
            <w:shd w:val="clear" w:color="auto" w:fill="0070C0"/>
          </w:tcPr>
          <w:p w:rsidR="00245956" w:rsidRDefault="00245956" w:rsidP="00245956">
            <w:pPr>
              <w:jc w:val="center"/>
            </w:pPr>
            <w:r>
              <w:t>ZİRAAT FAKÜLTESİ</w:t>
            </w:r>
          </w:p>
        </w:tc>
      </w:tr>
      <w:tr w:rsidR="00245956" w:rsidTr="00EE6380">
        <w:tc>
          <w:tcPr>
            <w:tcW w:w="2197" w:type="dxa"/>
            <w:shd w:val="clear" w:color="auto" w:fill="0070C0"/>
          </w:tcPr>
          <w:p w:rsidR="00245956" w:rsidRDefault="00245956">
            <w:r>
              <w:t>Bahçe Bitkileri</w:t>
            </w:r>
          </w:p>
        </w:tc>
        <w:tc>
          <w:tcPr>
            <w:tcW w:w="3254" w:type="dxa"/>
            <w:shd w:val="clear" w:color="auto" w:fill="0070C0"/>
          </w:tcPr>
          <w:p w:rsidR="00245956" w:rsidRDefault="00245956">
            <w:r w:rsidRPr="005522AF">
              <w:t xml:space="preserve">Dr. </w:t>
            </w:r>
            <w:proofErr w:type="spellStart"/>
            <w:r w:rsidRPr="005522AF">
              <w:t>Öğr</w:t>
            </w:r>
            <w:proofErr w:type="spellEnd"/>
            <w:r w:rsidRPr="005522AF">
              <w:t xml:space="preserve">. Üyesi </w:t>
            </w:r>
            <w:r>
              <w:t>Selçuk SÖYLEMEZ</w:t>
            </w:r>
          </w:p>
        </w:tc>
        <w:tc>
          <w:tcPr>
            <w:tcW w:w="1642" w:type="dxa"/>
            <w:shd w:val="clear" w:color="auto" w:fill="0070C0"/>
          </w:tcPr>
          <w:p w:rsidR="00245956" w:rsidRDefault="00245956">
            <w:r w:rsidRPr="00237024">
              <w:t>0414 318 3000</w:t>
            </w:r>
          </w:p>
        </w:tc>
        <w:tc>
          <w:tcPr>
            <w:tcW w:w="820" w:type="dxa"/>
            <w:shd w:val="clear" w:color="auto" w:fill="0070C0"/>
          </w:tcPr>
          <w:p w:rsidR="00245956" w:rsidRDefault="00802EDB">
            <w:r>
              <w:t>3707</w:t>
            </w:r>
          </w:p>
        </w:tc>
        <w:tc>
          <w:tcPr>
            <w:tcW w:w="3145" w:type="dxa"/>
            <w:shd w:val="clear" w:color="auto" w:fill="0070C0"/>
          </w:tcPr>
          <w:p w:rsidR="00245956" w:rsidRDefault="00802EDB">
            <w:r>
              <w:t>ssoylemez@harran.edu.tr</w:t>
            </w:r>
          </w:p>
        </w:tc>
      </w:tr>
      <w:tr w:rsidR="00245956" w:rsidTr="00EE6380">
        <w:tc>
          <w:tcPr>
            <w:tcW w:w="2197" w:type="dxa"/>
            <w:shd w:val="clear" w:color="auto" w:fill="0070C0"/>
          </w:tcPr>
          <w:p w:rsidR="00245956" w:rsidRDefault="00245956">
            <w:r>
              <w:t>Bitki Koruma</w:t>
            </w:r>
          </w:p>
        </w:tc>
        <w:tc>
          <w:tcPr>
            <w:tcW w:w="3254" w:type="dxa"/>
            <w:shd w:val="clear" w:color="auto" w:fill="0070C0"/>
          </w:tcPr>
          <w:p w:rsidR="00245956" w:rsidRDefault="00245956">
            <w:r w:rsidRPr="005522AF">
              <w:t xml:space="preserve">Dr. </w:t>
            </w:r>
            <w:proofErr w:type="spellStart"/>
            <w:r w:rsidRPr="005522AF">
              <w:t>Öğr</w:t>
            </w:r>
            <w:proofErr w:type="spellEnd"/>
            <w:r w:rsidRPr="005522AF">
              <w:t xml:space="preserve">. Üyesi </w:t>
            </w:r>
            <w:r>
              <w:t>Mehmet MAMAY</w:t>
            </w:r>
          </w:p>
        </w:tc>
        <w:tc>
          <w:tcPr>
            <w:tcW w:w="1642" w:type="dxa"/>
            <w:shd w:val="clear" w:color="auto" w:fill="0070C0"/>
          </w:tcPr>
          <w:p w:rsidR="00245956" w:rsidRDefault="00245956">
            <w:r w:rsidRPr="00237024">
              <w:t>0414 318 3000</w:t>
            </w:r>
          </w:p>
        </w:tc>
        <w:tc>
          <w:tcPr>
            <w:tcW w:w="820" w:type="dxa"/>
            <w:shd w:val="clear" w:color="auto" w:fill="0070C0"/>
          </w:tcPr>
          <w:p w:rsidR="00245956" w:rsidRDefault="00802EDB">
            <w:r>
              <w:t>3706</w:t>
            </w:r>
          </w:p>
        </w:tc>
        <w:tc>
          <w:tcPr>
            <w:tcW w:w="3145" w:type="dxa"/>
            <w:shd w:val="clear" w:color="auto" w:fill="0070C0"/>
          </w:tcPr>
          <w:p w:rsidR="00245956" w:rsidRDefault="00802EDB">
            <w:r>
              <w:t>mehmetmamay@harran.edu.tr</w:t>
            </w:r>
          </w:p>
        </w:tc>
      </w:tr>
      <w:tr w:rsidR="00245956" w:rsidTr="00EE6380">
        <w:tc>
          <w:tcPr>
            <w:tcW w:w="2197" w:type="dxa"/>
            <w:shd w:val="clear" w:color="auto" w:fill="0070C0"/>
          </w:tcPr>
          <w:p w:rsidR="00245956" w:rsidRDefault="00245956">
            <w:r>
              <w:t>Tarım Ekonomisi</w:t>
            </w:r>
          </w:p>
        </w:tc>
        <w:tc>
          <w:tcPr>
            <w:tcW w:w="3254" w:type="dxa"/>
            <w:shd w:val="clear" w:color="auto" w:fill="0070C0"/>
          </w:tcPr>
          <w:p w:rsidR="00245956" w:rsidRDefault="00245956">
            <w:r w:rsidRPr="005522AF">
              <w:t xml:space="preserve">Dr. </w:t>
            </w:r>
            <w:proofErr w:type="spellStart"/>
            <w:r w:rsidRPr="005522AF">
              <w:t>Öğr</w:t>
            </w:r>
            <w:proofErr w:type="spellEnd"/>
            <w:r w:rsidRPr="005522AF">
              <w:t xml:space="preserve">. Üyesi </w:t>
            </w:r>
            <w:r>
              <w:t>Remziye ÖZEL</w:t>
            </w:r>
          </w:p>
        </w:tc>
        <w:tc>
          <w:tcPr>
            <w:tcW w:w="1642" w:type="dxa"/>
            <w:shd w:val="clear" w:color="auto" w:fill="0070C0"/>
          </w:tcPr>
          <w:p w:rsidR="00245956" w:rsidRDefault="00245956">
            <w:r w:rsidRPr="00237024">
              <w:t>0414 318 3000</w:t>
            </w:r>
          </w:p>
        </w:tc>
        <w:tc>
          <w:tcPr>
            <w:tcW w:w="820" w:type="dxa"/>
            <w:shd w:val="clear" w:color="auto" w:fill="0070C0"/>
          </w:tcPr>
          <w:p w:rsidR="00245956" w:rsidRDefault="001976C0">
            <w:r>
              <w:t>3751</w:t>
            </w:r>
          </w:p>
        </w:tc>
        <w:tc>
          <w:tcPr>
            <w:tcW w:w="3145" w:type="dxa"/>
            <w:shd w:val="clear" w:color="auto" w:fill="0070C0"/>
          </w:tcPr>
          <w:p w:rsidR="00245956" w:rsidRDefault="001976C0">
            <w:r>
              <w:t>rozel@harran.edu.tr</w:t>
            </w:r>
          </w:p>
        </w:tc>
      </w:tr>
      <w:tr w:rsidR="00245956" w:rsidTr="00EE6380">
        <w:tc>
          <w:tcPr>
            <w:tcW w:w="2197" w:type="dxa"/>
            <w:shd w:val="clear" w:color="auto" w:fill="0070C0"/>
          </w:tcPr>
          <w:p w:rsidR="00245956" w:rsidRDefault="00BD31F4">
            <w:r>
              <w:t>Tarım Makineleri ve Teknolojileri Mühendisliği</w:t>
            </w:r>
          </w:p>
        </w:tc>
        <w:tc>
          <w:tcPr>
            <w:tcW w:w="3254" w:type="dxa"/>
            <w:shd w:val="clear" w:color="auto" w:fill="0070C0"/>
          </w:tcPr>
          <w:p w:rsidR="00245956" w:rsidRDefault="00245956">
            <w:r w:rsidRPr="005522AF">
              <w:t xml:space="preserve">Dr. </w:t>
            </w:r>
            <w:proofErr w:type="spellStart"/>
            <w:r w:rsidRPr="005522AF">
              <w:t>Öğr</w:t>
            </w:r>
            <w:proofErr w:type="spellEnd"/>
            <w:r w:rsidRPr="005522AF">
              <w:t xml:space="preserve">. Üyesi </w:t>
            </w:r>
            <w:r w:rsidR="00BD31F4">
              <w:t>Ferhat KÜP</w:t>
            </w:r>
          </w:p>
        </w:tc>
        <w:tc>
          <w:tcPr>
            <w:tcW w:w="1642" w:type="dxa"/>
            <w:shd w:val="clear" w:color="auto" w:fill="0070C0"/>
          </w:tcPr>
          <w:p w:rsidR="00245956" w:rsidRDefault="00245956">
            <w:r w:rsidRPr="00237024">
              <w:t>0414 318 3000</w:t>
            </w:r>
          </w:p>
        </w:tc>
        <w:tc>
          <w:tcPr>
            <w:tcW w:w="820" w:type="dxa"/>
            <w:shd w:val="clear" w:color="auto" w:fill="0070C0"/>
          </w:tcPr>
          <w:p w:rsidR="00245956" w:rsidRDefault="009A5C34">
            <w:r>
              <w:t>2131</w:t>
            </w:r>
          </w:p>
        </w:tc>
        <w:tc>
          <w:tcPr>
            <w:tcW w:w="3145" w:type="dxa"/>
            <w:shd w:val="clear" w:color="auto" w:fill="0070C0"/>
          </w:tcPr>
          <w:p w:rsidR="00245956" w:rsidRDefault="009A5C34">
            <w:r>
              <w:t>Ferkup63@harran.edu.tr</w:t>
            </w:r>
          </w:p>
        </w:tc>
      </w:tr>
      <w:tr w:rsidR="00A41103" w:rsidTr="00EE6380">
        <w:tc>
          <w:tcPr>
            <w:tcW w:w="2197" w:type="dxa"/>
            <w:shd w:val="clear" w:color="auto" w:fill="0070C0"/>
          </w:tcPr>
          <w:p w:rsidR="00A41103" w:rsidRDefault="00A41103" w:rsidP="00BD31F4">
            <w:r>
              <w:t xml:space="preserve">Tarımsal Yapılar ve Sulama </w:t>
            </w:r>
          </w:p>
        </w:tc>
        <w:tc>
          <w:tcPr>
            <w:tcW w:w="3254" w:type="dxa"/>
            <w:shd w:val="clear" w:color="auto" w:fill="0070C0"/>
          </w:tcPr>
          <w:p w:rsidR="00A41103" w:rsidRDefault="00A41103">
            <w:r w:rsidRPr="00AA3195">
              <w:t xml:space="preserve">Dr. </w:t>
            </w:r>
            <w:proofErr w:type="spellStart"/>
            <w:r w:rsidRPr="00AA3195">
              <w:t>Öğr</w:t>
            </w:r>
            <w:proofErr w:type="spellEnd"/>
            <w:r w:rsidRPr="00AA3195">
              <w:t xml:space="preserve">. Üyesi </w:t>
            </w:r>
            <w:r>
              <w:t>Ali Demir KESKİNER</w:t>
            </w:r>
          </w:p>
        </w:tc>
        <w:tc>
          <w:tcPr>
            <w:tcW w:w="1642" w:type="dxa"/>
            <w:shd w:val="clear" w:color="auto" w:fill="0070C0"/>
          </w:tcPr>
          <w:p w:rsidR="00A41103" w:rsidRDefault="00A41103">
            <w:r w:rsidRPr="006146C5">
              <w:t>0414 318 3000</w:t>
            </w:r>
          </w:p>
        </w:tc>
        <w:tc>
          <w:tcPr>
            <w:tcW w:w="820" w:type="dxa"/>
            <w:shd w:val="clear" w:color="auto" w:fill="0070C0"/>
          </w:tcPr>
          <w:p w:rsidR="00A41103" w:rsidRDefault="005844C9">
            <w:r>
              <w:t>1482</w:t>
            </w:r>
          </w:p>
        </w:tc>
        <w:tc>
          <w:tcPr>
            <w:tcW w:w="3145" w:type="dxa"/>
            <w:shd w:val="clear" w:color="auto" w:fill="0070C0"/>
          </w:tcPr>
          <w:p w:rsidR="00A41103" w:rsidRDefault="005844C9">
            <w:r>
              <w:t>adkeskiner@harran.edu.tr</w:t>
            </w:r>
          </w:p>
        </w:tc>
      </w:tr>
      <w:tr w:rsidR="00A41103" w:rsidTr="00EE6380">
        <w:tc>
          <w:tcPr>
            <w:tcW w:w="2197" w:type="dxa"/>
            <w:shd w:val="clear" w:color="auto" w:fill="0070C0"/>
          </w:tcPr>
          <w:p w:rsidR="00A41103" w:rsidRDefault="00A41103">
            <w:r>
              <w:t>Tarla Bitkileri</w:t>
            </w:r>
          </w:p>
        </w:tc>
        <w:tc>
          <w:tcPr>
            <w:tcW w:w="3254" w:type="dxa"/>
            <w:shd w:val="clear" w:color="auto" w:fill="0070C0"/>
          </w:tcPr>
          <w:p w:rsidR="00A41103" w:rsidRDefault="00A41103">
            <w:r w:rsidRPr="00AA3195">
              <w:t xml:space="preserve">Dr. </w:t>
            </w:r>
            <w:proofErr w:type="spellStart"/>
            <w:r w:rsidRPr="00AA3195">
              <w:t>Öğr</w:t>
            </w:r>
            <w:proofErr w:type="spellEnd"/>
            <w:r w:rsidRPr="00AA3195">
              <w:t xml:space="preserve">. Üyesi </w:t>
            </w:r>
            <w:r>
              <w:t>Gülşah BENGİSU</w:t>
            </w:r>
          </w:p>
        </w:tc>
        <w:tc>
          <w:tcPr>
            <w:tcW w:w="1642" w:type="dxa"/>
            <w:shd w:val="clear" w:color="auto" w:fill="0070C0"/>
          </w:tcPr>
          <w:p w:rsidR="00A41103" w:rsidRDefault="00A41103">
            <w:r w:rsidRPr="006146C5">
              <w:t>0414 318 3000</w:t>
            </w:r>
          </w:p>
        </w:tc>
        <w:tc>
          <w:tcPr>
            <w:tcW w:w="820" w:type="dxa"/>
            <w:shd w:val="clear" w:color="auto" w:fill="0070C0"/>
          </w:tcPr>
          <w:p w:rsidR="00A41103" w:rsidRDefault="00C4675A">
            <w:r>
              <w:t>3689</w:t>
            </w:r>
          </w:p>
        </w:tc>
        <w:tc>
          <w:tcPr>
            <w:tcW w:w="3145" w:type="dxa"/>
            <w:shd w:val="clear" w:color="auto" w:fill="0070C0"/>
          </w:tcPr>
          <w:p w:rsidR="00A41103" w:rsidRDefault="00C4675A">
            <w:r>
              <w:t>gbengisu@harran.edu.tr</w:t>
            </w:r>
          </w:p>
        </w:tc>
      </w:tr>
      <w:tr w:rsidR="00A41103" w:rsidTr="00EE6380">
        <w:tc>
          <w:tcPr>
            <w:tcW w:w="2197" w:type="dxa"/>
            <w:shd w:val="clear" w:color="auto" w:fill="0070C0"/>
          </w:tcPr>
          <w:p w:rsidR="00A41103" w:rsidRDefault="00A41103">
            <w:r>
              <w:t>Toprak Bilimi ve Bitki Besleme</w:t>
            </w:r>
          </w:p>
        </w:tc>
        <w:tc>
          <w:tcPr>
            <w:tcW w:w="3254" w:type="dxa"/>
            <w:shd w:val="clear" w:color="auto" w:fill="0070C0"/>
          </w:tcPr>
          <w:p w:rsidR="00A41103" w:rsidRPr="005522AF" w:rsidRDefault="00A41103">
            <w:r>
              <w:t>Doç. Dr. Erdal SAKİN</w:t>
            </w:r>
          </w:p>
        </w:tc>
        <w:tc>
          <w:tcPr>
            <w:tcW w:w="1642" w:type="dxa"/>
            <w:shd w:val="clear" w:color="auto" w:fill="0070C0"/>
          </w:tcPr>
          <w:p w:rsidR="00A41103" w:rsidRDefault="00A41103">
            <w:r w:rsidRPr="006146C5">
              <w:t>0414 318 3000</w:t>
            </w:r>
          </w:p>
        </w:tc>
        <w:tc>
          <w:tcPr>
            <w:tcW w:w="820" w:type="dxa"/>
            <w:shd w:val="clear" w:color="auto" w:fill="0070C0"/>
          </w:tcPr>
          <w:p w:rsidR="00A41103" w:rsidRDefault="0052728A">
            <w:r>
              <w:t>3683</w:t>
            </w:r>
          </w:p>
        </w:tc>
        <w:tc>
          <w:tcPr>
            <w:tcW w:w="3145" w:type="dxa"/>
            <w:shd w:val="clear" w:color="auto" w:fill="0070C0"/>
          </w:tcPr>
          <w:p w:rsidR="00A41103" w:rsidRDefault="0052728A">
            <w:r>
              <w:t>esakin@harran.edu.tr</w:t>
            </w:r>
          </w:p>
        </w:tc>
      </w:tr>
      <w:tr w:rsidR="00A41103" w:rsidTr="00EE6380">
        <w:tc>
          <w:tcPr>
            <w:tcW w:w="2197" w:type="dxa"/>
            <w:tcBorders>
              <w:bottom w:val="single" w:sz="4" w:space="0" w:color="auto"/>
            </w:tcBorders>
            <w:shd w:val="clear" w:color="auto" w:fill="0070C0"/>
          </w:tcPr>
          <w:p w:rsidR="00A41103" w:rsidRDefault="00A41103">
            <w:r>
              <w:t>Zootekni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0070C0"/>
          </w:tcPr>
          <w:p w:rsidR="00A41103" w:rsidRPr="005522AF" w:rsidRDefault="00A41103">
            <w:r w:rsidRPr="005522AF">
              <w:t xml:space="preserve">Dr. </w:t>
            </w:r>
            <w:proofErr w:type="spellStart"/>
            <w:r w:rsidRPr="005522AF">
              <w:t>Öğr</w:t>
            </w:r>
            <w:proofErr w:type="spellEnd"/>
            <w:r w:rsidRPr="005522AF">
              <w:t>. Üyesi</w:t>
            </w:r>
            <w:r>
              <w:t xml:space="preserve"> Gonca ÖZMEN ÖZBAKIR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0070C0"/>
          </w:tcPr>
          <w:p w:rsidR="00A41103" w:rsidRDefault="00A41103">
            <w:r w:rsidRPr="006146C5">
              <w:t>0414 318 3000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0070C0"/>
          </w:tcPr>
          <w:p w:rsidR="00A41103" w:rsidRDefault="00295DB3">
            <w:r>
              <w:t>1352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0070C0"/>
          </w:tcPr>
          <w:p w:rsidR="00A41103" w:rsidRDefault="00295DB3">
            <w:r>
              <w:t>gozmenozbakır@harran.edu.tr</w:t>
            </w:r>
          </w:p>
        </w:tc>
      </w:tr>
      <w:tr w:rsidR="00FC6E22" w:rsidTr="00107B06">
        <w:tc>
          <w:tcPr>
            <w:tcW w:w="11058" w:type="dxa"/>
            <w:gridSpan w:val="5"/>
            <w:shd w:val="clear" w:color="auto" w:fill="FFC000"/>
          </w:tcPr>
          <w:p w:rsidR="00FC6E22" w:rsidRDefault="00FC6E22" w:rsidP="00FC6E22">
            <w:pPr>
              <w:jc w:val="center"/>
            </w:pPr>
            <w:r>
              <w:t>SİVEREK UYGULAMALI BİLİMLER FAKÜLTESİ</w:t>
            </w:r>
          </w:p>
        </w:tc>
      </w:tr>
      <w:tr w:rsidR="00FC6E22" w:rsidTr="00EE6380">
        <w:tc>
          <w:tcPr>
            <w:tcW w:w="2197" w:type="dxa"/>
            <w:tcBorders>
              <w:bottom w:val="single" w:sz="4" w:space="0" w:color="auto"/>
            </w:tcBorders>
            <w:shd w:val="clear" w:color="auto" w:fill="FFC000"/>
          </w:tcPr>
          <w:p w:rsidR="00FC6E22" w:rsidRDefault="0053087A" w:rsidP="0053087A">
            <w:r>
              <w:t>Uluslararası ticaret ve Lojistik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FFC000"/>
          </w:tcPr>
          <w:p w:rsidR="00FC6E22" w:rsidRPr="005522AF" w:rsidRDefault="0053087A">
            <w:proofErr w:type="spellStart"/>
            <w:r>
              <w:t>Öğr</w:t>
            </w:r>
            <w:proofErr w:type="spellEnd"/>
            <w:r>
              <w:t>. Gör. Mücahit ÇİTİL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FC000"/>
          </w:tcPr>
          <w:p w:rsidR="00FC6E22" w:rsidRPr="006146C5" w:rsidRDefault="006A0CA6">
            <w:r w:rsidRPr="006146C5">
              <w:t>0414 318 3000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C000"/>
          </w:tcPr>
          <w:p w:rsidR="00FC6E22" w:rsidRDefault="006A0CA6">
            <w:r>
              <w:t>2829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FFC000"/>
          </w:tcPr>
          <w:p w:rsidR="00FC6E22" w:rsidRDefault="00B12651">
            <w:r>
              <w:t>mucahitcitil@harran.edu.tr</w:t>
            </w:r>
          </w:p>
        </w:tc>
      </w:tr>
      <w:tr w:rsidR="006E0112" w:rsidTr="00107B06">
        <w:tc>
          <w:tcPr>
            <w:tcW w:w="11058" w:type="dxa"/>
            <w:gridSpan w:val="5"/>
            <w:shd w:val="clear" w:color="auto" w:fill="FBD4B4" w:themeFill="accent6" w:themeFillTint="66"/>
          </w:tcPr>
          <w:p w:rsidR="006E0112" w:rsidRDefault="006E0112" w:rsidP="006E0112">
            <w:pPr>
              <w:jc w:val="center"/>
            </w:pPr>
            <w:r>
              <w:t>DİŞ HEKİMLİĞİ FAKÜLTESİ</w:t>
            </w:r>
          </w:p>
        </w:tc>
      </w:tr>
      <w:tr w:rsidR="00FC6E22" w:rsidTr="00EE6380">
        <w:tc>
          <w:tcPr>
            <w:tcW w:w="219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C6E22" w:rsidRDefault="0081335B">
            <w:r>
              <w:t>Diş Hekimliği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C6E22" w:rsidRPr="005522AF" w:rsidRDefault="0081335B">
            <w:r w:rsidRPr="005522AF">
              <w:t xml:space="preserve">Dr. </w:t>
            </w:r>
            <w:proofErr w:type="spellStart"/>
            <w:r w:rsidRPr="005522AF">
              <w:t>Öğr</w:t>
            </w:r>
            <w:proofErr w:type="spellEnd"/>
            <w:r w:rsidRPr="005522AF">
              <w:t>. Üyesi</w:t>
            </w:r>
            <w:r>
              <w:t xml:space="preserve"> Zuhal GÖRÜŞ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C6E22" w:rsidRPr="006146C5" w:rsidRDefault="00B717C4">
            <w:r w:rsidRPr="009026CB">
              <w:t>0414 318 3000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C6E22" w:rsidRDefault="00FC6E22"/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C6E22" w:rsidRDefault="008058E6">
            <w:r>
              <w:t>dtzuhal24@hotmail.com</w:t>
            </w:r>
          </w:p>
        </w:tc>
      </w:tr>
      <w:tr w:rsidR="00AA5A22" w:rsidTr="00107B06">
        <w:tc>
          <w:tcPr>
            <w:tcW w:w="11058" w:type="dxa"/>
            <w:gridSpan w:val="5"/>
            <w:shd w:val="clear" w:color="auto" w:fill="C00000"/>
          </w:tcPr>
          <w:p w:rsidR="00AA5A22" w:rsidRDefault="00AA5A22" w:rsidP="00AA5A22">
            <w:pPr>
              <w:jc w:val="center"/>
            </w:pPr>
            <w:r>
              <w:t>BEDEN EĞİTİMİ VE SPOR YÜKSEKOKULU</w:t>
            </w:r>
          </w:p>
        </w:tc>
      </w:tr>
      <w:tr w:rsidR="00FC6E22" w:rsidTr="00EE6380">
        <w:tc>
          <w:tcPr>
            <w:tcW w:w="2197" w:type="dxa"/>
            <w:tcBorders>
              <w:bottom w:val="single" w:sz="4" w:space="0" w:color="auto"/>
            </w:tcBorders>
            <w:shd w:val="clear" w:color="auto" w:fill="C00000"/>
          </w:tcPr>
          <w:p w:rsidR="00FC6E22" w:rsidRDefault="00AA5A22">
            <w:r>
              <w:t xml:space="preserve">Beden </w:t>
            </w:r>
            <w:proofErr w:type="spellStart"/>
            <w:r>
              <w:t>Eğiitmi</w:t>
            </w:r>
            <w:proofErr w:type="spellEnd"/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C00000"/>
          </w:tcPr>
          <w:p w:rsidR="00FC6E22" w:rsidRPr="005522AF" w:rsidRDefault="00AA5A22"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>
              <w:t>Abdulaziz</w:t>
            </w:r>
            <w:proofErr w:type="spellEnd"/>
            <w:r>
              <w:t xml:space="preserve"> KULAK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C00000"/>
          </w:tcPr>
          <w:p w:rsidR="00FC6E22" w:rsidRPr="006146C5" w:rsidRDefault="00AA5A22">
            <w:r w:rsidRPr="009026CB">
              <w:t>0414 318 3000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C00000"/>
          </w:tcPr>
          <w:p w:rsidR="00FC6E22" w:rsidRDefault="002C1924">
            <w:r>
              <w:t>1287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C00000"/>
          </w:tcPr>
          <w:p w:rsidR="00FC6E22" w:rsidRDefault="00FC6E22"/>
        </w:tc>
      </w:tr>
      <w:tr w:rsidR="00B536A3" w:rsidTr="00107B06">
        <w:tc>
          <w:tcPr>
            <w:tcW w:w="11058" w:type="dxa"/>
            <w:gridSpan w:val="5"/>
            <w:shd w:val="clear" w:color="auto" w:fill="FFFF00"/>
          </w:tcPr>
          <w:p w:rsidR="00B536A3" w:rsidRDefault="00B536A3" w:rsidP="00336637">
            <w:pPr>
              <w:jc w:val="center"/>
            </w:pPr>
            <w:r>
              <w:t>VİRANŞEHİR SAĞLIK YÜKSEKOKULU</w:t>
            </w:r>
          </w:p>
        </w:tc>
      </w:tr>
      <w:tr w:rsidR="00FC6E22" w:rsidTr="00EE6380">
        <w:tc>
          <w:tcPr>
            <w:tcW w:w="2197" w:type="dxa"/>
            <w:tcBorders>
              <w:bottom w:val="single" w:sz="4" w:space="0" w:color="auto"/>
            </w:tcBorders>
            <w:shd w:val="clear" w:color="auto" w:fill="FFFF00"/>
          </w:tcPr>
          <w:p w:rsidR="00FC6E22" w:rsidRDefault="0072289C" w:rsidP="0072289C">
            <w:r>
              <w:t>Hemşirelik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FFFF00"/>
          </w:tcPr>
          <w:p w:rsidR="00FC6E22" w:rsidRPr="005522AF" w:rsidRDefault="0072289C"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>
              <w:t>Hacire</w:t>
            </w:r>
            <w:proofErr w:type="spellEnd"/>
            <w:r>
              <w:t xml:space="preserve"> Devran ECER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FFF00"/>
          </w:tcPr>
          <w:p w:rsidR="00FC6E22" w:rsidRPr="006146C5" w:rsidRDefault="00F66F9E">
            <w:r w:rsidRPr="009026CB">
              <w:t>0414 318 3000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FC6E22" w:rsidRDefault="00375190">
            <w:r>
              <w:t>2597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FFFF00"/>
          </w:tcPr>
          <w:p w:rsidR="00FC6E22" w:rsidRDefault="00375190">
            <w:r>
              <w:t>Hacire.devran@harran.edu.tr</w:t>
            </w:r>
          </w:p>
        </w:tc>
      </w:tr>
      <w:tr w:rsidR="0066485F" w:rsidTr="00107B06">
        <w:tc>
          <w:tcPr>
            <w:tcW w:w="11058" w:type="dxa"/>
            <w:gridSpan w:val="5"/>
            <w:shd w:val="clear" w:color="auto" w:fill="984806" w:themeFill="accent6" w:themeFillShade="80"/>
          </w:tcPr>
          <w:p w:rsidR="0066485F" w:rsidRDefault="0066485F" w:rsidP="0066485F">
            <w:pPr>
              <w:jc w:val="center"/>
            </w:pPr>
            <w:r>
              <w:t>DEVLET KONSERVATURARI MÜDÜRLÜĞÜ</w:t>
            </w:r>
          </w:p>
        </w:tc>
      </w:tr>
      <w:tr w:rsidR="00FC6E22" w:rsidTr="00EE6380">
        <w:tc>
          <w:tcPr>
            <w:tcW w:w="2197" w:type="dxa"/>
            <w:tcBorders>
              <w:bottom w:val="single" w:sz="4" w:space="0" w:color="auto"/>
            </w:tcBorders>
            <w:shd w:val="clear" w:color="auto" w:fill="984806" w:themeFill="accent6" w:themeFillShade="80"/>
          </w:tcPr>
          <w:p w:rsidR="00FC6E22" w:rsidRDefault="0066485F">
            <w:r>
              <w:t>Konservatuar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984806" w:themeFill="accent6" w:themeFillShade="80"/>
          </w:tcPr>
          <w:p w:rsidR="00FC6E22" w:rsidRPr="005522AF" w:rsidRDefault="0066485F">
            <w:proofErr w:type="spellStart"/>
            <w:r>
              <w:t>Öğr</w:t>
            </w:r>
            <w:proofErr w:type="spellEnd"/>
            <w:r>
              <w:t>. Gör. Celal ŞAHİN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984806" w:themeFill="accent6" w:themeFillShade="80"/>
          </w:tcPr>
          <w:p w:rsidR="00FC6E22" w:rsidRPr="006146C5" w:rsidRDefault="00FC6E22"/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84806" w:themeFill="accent6" w:themeFillShade="80"/>
          </w:tcPr>
          <w:p w:rsidR="00FC6E22" w:rsidRDefault="00FC6E22"/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984806" w:themeFill="accent6" w:themeFillShade="80"/>
          </w:tcPr>
          <w:p w:rsidR="00FC6E22" w:rsidRDefault="00735AC9">
            <w:hyperlink r:id="rId8" w:history="1">
              <w:r w:rsidR="00B0087F" w:rsidRPr="0052757A">
                <w:rPr>
                  <w:rStyle w:val="Kpr"/>
                </w:rPr>
                <w:t>celalsahin@harran.edu.tr</w:t>
              </w:r>
            </w:hyperlink>
          </w:p>
        </w:tc>
      </w:tr>
      <w:tr w:rsidR="00B0087F" w:rsidTr="00107B06">
        <w:tc>
          <w:tcPr>
            <w:tcW w:w="11058" w:type="dxa"/>
            <w:gridSpan w:val="5"/>
            <w:shd w:val="clear" w:color="auto" w:fill="1F497D" w:themeFill="text2"/>
          </w:tcPr>
          <w:p w:rsidR="00B0087F" w:rsidRDefault="00B0087F" w:rsidP="00B0087F">
            <w:pPr>
              <w:jc w:val="center"/>
            </w:pPr>
            <w:r>
              <w:t>AKÇAKALE MESLEK YÜKSEKOKULU</w:t>
            </w:r>
          </w:p>
        </w:tc>
      </w:tr>
      <w:tr w:rsidR="00B83544" w:rsidTr="00EE6380">
        <w:tc>
          <w:tcPr>
            <w:tcW w:w="2197" w:type="dxa"/>
            <w:shd w:val="clear" w:color="auto" w:fill="1F497D" w:themeFill="text2"/>
          </w:tcPr>
          <w:p w:rsidR="00B83544" w:rsidRDefault="00B83544">
            <w:r>
              <w:t>Organik Tarım</w:t>
            </w:r>
          </w:p>
        </w:tc>
        <w:tc>
          <w:tcPr>
            <w:tcW w:w="3254" w:type="dxa"/>
            <w:shd w:val="clear" w:color="auto" w:fill="1F497D" w:themeFill="text2"/>
          </w:tcPr>
          <w:p w:rsidR="00B83544" w:rsidRPr="005522AF" w:rsidRDefault="00B83544">
            <w:r w:rsidRPr="005522AF">
              <w:t xml:space="preserve">Dr. </w:t>
            </w:r>
            <w:proofErr w:type="spellStart"/>
            <w:r w:rsidRPr="005522AF">
              <w:t>Öğr</w:t>
            </w:r>
            <w:proofErr w:type="spellEnd"/>
            <w:r w:rsidRPr="005522AF">
              <w:t>. Üyesi</w:t>
            </w:r>
            <w:r>
              <w:t xml:space="preserve"> Fethiye ÖZBERK</w:t>
            </w:r>
          </w:p>
        </w:tc>
        <w:tc>
          <w:tcPr>
            <w:tcW w:w="1642" w:type="dxa"/>
            <w:shd w:val="clear" w:color="auto" w:fill="1F497D" w:themeFill="text2"/>
          </w:tcPr>
          <w:p w:rsidR="00B83544" w:rsidRDefault="00B83544">
            <w:r w:rsidRPr="002D250B">
              <w:t>0414 318 3000</w:t>
            </w:r>
          </w:p>
        </w:tc>
        <w:tc>
          <w:tcPr>
            <w:tcW w:w="820" w:type="dxa"/>
            <w:shd w:val="clear" w:color="auto" w:fill="1F497D" w:themeFill="text2"/>
          </w:tcPr>
          <w:p w:rsidR="00B83544" w:rsidRDefault="00B83544"/>
        </w:tc>
        <w:tc>
          <w:tcPr>
            <w:tcW w:w="3145" w:type="dxa"/>
            <w:shd w:val="clear" w:color="auto" w:fill="1F497D" w:themeFill="text2"/>
          </w:tcPr>
          <w:p w:rsidR="00B83544" w:rsidRDefault="00B83544">
            <w:r>
              <w:t>fethiye@harran.edu.tr</w:t>
            </w:r>
          </w:p>
        </w:tc>
      </w:tr>
      <w:tr w:rsidR="00B83544" w:rsidTr="00EE6380">
        <w:tc>
          <w:tcPr>
            <w:tcW w:w="2197" w:type="dxa"/>
            <w:shd w:val="clear" w:color="auto" w:fill="1F497D" w:themeFill="text2"/>
          </w:tcPr>
          <w:p w:rsidR="00B83544" w:rsidRDefault="00B83544">
            <w:r>
              <w:t>Muhasebe ve Vergi Uygulamaları</w:t>
            </w:r>
          </w:p>
        </w:tc>
        <w:tc>
          <w:tcPr>
            <w:tcW w:w="3254" w:type="dxa"/>
            <w:shd w:val="clear" w:color="auto" w:fill="1F497D" w:themeFill="text2"/>
          </w:tcPr>
          <w:p w:rsidR="00B83544" w:rsidRDefault="00B83544">
            <w:proofErr w:type="spellStart"/>
            <w:r w:rsidRPr="0014253C">
              <w:t>Öğr</w:t>
            </w:r>
            <w:proofErr w:type="spellEnd"/>
            <w:r w:rsidRPr="0014253C">
              <w:t xml:space="preserve">. Gör. </w:t>
            </w:r>
            <w:r>
              <w:t>Özlem KOÇAKOĞLU</w:t>
            </w:r>
          </w:p>
        </w:tc>
        <w:tc>
          <w:tcPr>
            <w:tcW w:w="1642" w:type="dxa"/>
            <w:shd w:val="clear" w:color="auto" w:fill="1F497D" w:themeFill="text2"/>
          </w:tcPr>
          <w:p w:rsidR="00B83544" w:rsidRDefault="00B83544">
            <w:r w:rsidRPr="002D250B">
              <w:t>0414 318 3000</w:t>
            </w:r>
          </w:p>
        </w:tc>
        <w:tc>
          <w:tcPr>
            <w:tcW w:w="820" w:type="dxa"/>
            <w:shd w:val="clear" w:color="auto" w:fill="1F497D" w:themeFill="text2"/>
          </w:tcPr>
          <w:p w:rsidR="00B83544" w:rsidRDefault="00B83544"/>
        </w:tc>
        <w:tc>
          <w:tcPr>
            <w:tcW w:w="3145" w:type="dxa"/>
            <w:shd w:val="clear" w:color="auto" w:fill="1F497D" w:themeFill="text2"/>
          </w:tcPr>
          <w:p w:rsidR="00B83544" w:rsidRDefault="00B377F6">
            <w:r>
              <w:t>ozlemkocakoglu@harran.edu.tr</w:t>
            </w:r>
          </w:p>
        </w:tc>
      </w:tr>
      <w:tr w:rsidR="00B83544" w:rsidTr="00EE6380">
        <w:tc>
          <w:tcPr>
            <w:tcW w:w="2197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83544" w:rsidRDefault="00503CFA">
            <w:r>
              <w:t>Pazarlama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83544" w:rsidRDefault="00B83544">
            <w:proofErr w:type="spellStart"/>
            <w:r w:rsidRPr="0014253C">
              <w:t>Öğr</w:t>
            </w:r>
            <w:proofErr w:type="spellEnd"/>
            <w:r w:rsidRPr="0014253C">
              <w:t xml:space="preserve">. Gör. </w:t>
            </w:r>
            <w:r w:rsidR="00503CFA">
              <w:t>Hasan GÖĞCE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83544" w:rsidRDefault="00B83544">
            <w:r w:rsidRPr="002D250B">
              <w:t>0414 318 3000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83544" w:rsidRDefault="00B83544"/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83544" w:rsidRDefault="00862652">
            <w:r>
              <w:t>hgogce@harran.edu.tr</w:t>
            </w:r>
          </w:p>
        </w:tc>
      </w:tr>
      <w:tr w:rsidR="00880B79" w:rsidTr="00107B06">
        <w:tc>
          <w:tcPr>
            <w:tcW w:w="11058" w:type="dxa"/>
            <w:gridSpan w:val="5"/>
            <w:shd w:val="clear" w:color="auto" w:fill="D99594" w:themeFill="accent2" w:themeFillTint="99"/>
          </w:tcPr>
          <w:p w:rsidR="00880B79" w:rsidRDefault="00880B79" w:rsidP="00880B79">
            <w:pPr>
              <w:jc w:val="center"/>
            </w:pPr>
            <w:r>
              <w:t>BİRECİK MESLEK YÜKSEKOKULU</w:t>
            </w:r>
          </w:p>
        </w:tc>
      </w:tr>
      <w:tr w:rsidR="00B0087F" w:rsidTr="00EE6380">
        <w:tc>
          <w:tcPr>
            <w:tcW w:w="219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B0087F" w:rsidRDefault="00880B79">
            <w:r>
              <w:t>Yüksekokulu Koordinatörü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B0087F" w:rsidRPr="005522AF" w:rsidRDefault="00880B79">
            <w:r w:rsidRPr="005522AF">
              <w:t xml:space="preserve">Dr. </w:t>
            </w:r>
            <w:proofErr w:type="spellStart"/>
            <w:r w:rsidRPr="005522AF">
              <w:t>Öğr</w:t>
            </w:r>
            <w:proofErr w:type="spellEnd"/>
            <w:r w:rsidRPr="005522AF">
              <w:t>. Üyesi</w:t>
            </w:r>
            <w:r>
              <w:t xml:space="preserve"> Neslihan Kan SÖNMEZ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B0087F" w:rsidRPr="006146C5" w:rsidRDefault="00880B79">
            <w:r w:rsidRPr="002D250B">
              <w:t>0414 318 3000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B0087F" w:rsidRDefault="00B0087F"/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B0087F" w:rsidRDefault="00395967">
            <w:r>
              <w:t>neslihankan@harran.edu.tr</w:t>
            </w:r>
          </w:p>
        </w:tc>
      </w:tr>
      <w:tr w:rsidR="00FC1B4B" w:rsidTr="00107B06">
        <w:tc>
          <w:tcPr>
            <w:tcW w:w="11058" w:type="dxa"/>
            <w:gridSpan w:val="5"/>
            <w:shd w:val="clear" w:color="auto" w:fill="F79646" w:themeFill="accent6"/>
          </w:tcPr>
          <w:p w:rsidR="00FC1B4B" w:rsidRDefault="0017292D" w:rsidP="0017292D">
            <w:pPr>
              <w:jc w:val="center"/>
            </w:pPr>
            <w:r>
              <w:t>BOZOVA MESLEK YÜKSEKOKULU</w:t>
            </w:r>
          </w:p>
        </w:tc>
      </w:tr>
      <w:tr w:rsidR="008F215C" w:rsidTr="00EE6380">
        <w:tc>
          <w:tcPr>
            <w:tcW w:w="2197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8F215C" w:rsidRDefault="0055727D">
            <w:r>
              <w:t xml:space="preserve">Yüksekokulu </w:t>
            </w:r>
            <w:r>
              <w:lastRenderedPageBreak/>
              <w:t>Koordinatörü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8F215C" w:rsidRPr="005522AF" w:rsidRDefault="00727892">
            <w:r>
              <w:lastRenderedPageBreak/>
              <w:t>Doç. Dr. Zafer DOĞU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8F215C" w:rsidRPr="006146C5" w:rsidRDefault="0055727D">
            <w:r w:rsidRPr="002D250B">
              <w:t>0414 318 3000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8F215C" w:rsidRDefault="008F215C"/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8F215C" w:rsidRDefault="00E71A65">
            <w:r>
              <w:t>zaferdogu@harran.edu.tr</w:t>
            </w:r>
          </w:p>
        </w:tc>
      </w:tr>
      <w:tr w:rsidR="00BF34D0" w:rsidTr="00107B06">
        <w:tc>
          <w:tcPr>
            <w:tcW w:w="11058" w:type="dxa"/>
            <w:gridSpan w:val="5"/>
            <w:shd w:val="clear" w:color="auto" w:fill="FF0000"/>
          </w:tcPr>
          <w:p w:rsidR="00BF34D0" w:rsidRDefault="00BF34D0" w:rsidP="00BF34D0">
            <w:pPr>
              <w:jc w:val="center"/>
            </w:pPr>
            <w:r>
              <w:lastRenderedPageBreak/>
              <w:t>SİVEREK MESLEK YÜKSEKOKULU</w:t>
            </w:r>
          </w:p>
        </w:tc>
      </w:tr>
      <w:tr w:rsidR="008F215C" w:rsidTr="00EE6380">
        <w:tc>
          <w:tcPr>
            <w:tcW w:w="2197" w:type="dxa"/>
            <w:tcBorders>
              <w:bottom w:val="single" w:sz="4" w:space="0" w:color="auto"/>
            </w:tcBorders>
            <w:shd w:val="clear" w:color="auto" w:fill="FF0000"/>
          </w:tcPr>
          <w:p w:rsidR="008F215C" w:rsidRDefault="00BF34D0">
            <w:r>
              <w:t>Yüksekokulu Koordinatörü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FF0000"/>
          </w:tcPr>
          <w:p w:rsidR="008F215C" w:rsidRPr="005522AF" w:rsidRDefault="00BF34D0">
            <w:proofErr w:type="spellStart"/>
            <w:r>
              <w:t>Öğr</w:t>
            </w:r>
            <w:proofErr w:type="spellEnd"/>
            <w:r>
              <w:t>. Gör.  Kasım ERTÜRK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F0000"/>
          </w:tcPr>
          <w:p w:rsidR="008F215C" w:rsidRPr="006146C5" w:rsidRDefault="00BF34D0">
            <w:r w:rsidRPr="002D250B">
              <w:t>0414 318 3000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0000"/>
          </w:tcPr>
          <w:p w:rsidR="008F215C" w:rsidRDefault="008F215C"/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FF0000"/>
          </w:tcPr>
          <w:p w:rsidR="008F215C" w:rsidRDefault="008F215C"/>
        </w:tc>
      </w:tr>
      <w:tr w:rsidR="00DA5751" w:rsidTr="00107B06">
        <w:tc>
          <w:tcPr>
            <w:tcW w:w="11058" w:type="dxa"/>
            <w:gridSpan w:val="5"/>
            <w:shd w:val="clear" w:color="auto" w:fill="C2D69B" w:themeFill="accent3" w:themeFillTint="99"/>
          </w:tcPr>
          <w:p w:rsidR="00DA5751" w:rsidRDefault="00DA5751" w:rsidP="00DA5751">
            <w:pPr>
              <w:jc w:val="center"/>
            </w:pPr>
            <w:r>
              <w:t>SAĞLIK HİZMETLERİ MESLEK YÜKSEKOKULU</w:t>
            </w:r>
          </w:p>
        </w:tc>
      </w:tr>
      <w:tr w:rsidR="008F215C" w:rsidTr="00EE6380">
        <w:tc>
          <w:tcPr>
            <w:tcW w:w="219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F215C" w:rsidRDefault="00DA5751">
            <w:r>
              <w:t>Yüksekokulu Koordinatörü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F215C" w:rsidRPr="005522AF" w:rsidRDefault="00DA5751">
            <w:r w:rsidRPr="005522AF">
              <w:t xml:space="preserve">Dr. </w:t>
            </w:r>
            <w:proofErr w:type="spellStart"/>
            <w:r w:rsidRPr="005522AF">
              <w:t>Öğr</w:t>
            </w:r>
            <w:proofErr w:type="spellEnd"/>
            <w:r w:rsidRPr="005522AF">
              <w:t>. Üyesi</w:t>
            </w:r>
            <w:r>
              <w:t xml:space="preserve"> Gülcan GÜRSES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F215C" w:rsidRPr="006146C5" w:rsidRDefault="00DA5751">
            <w:r w:rsidRPr="002D250B">
              <w:t>0414 318 3000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F215C" w:rsidRDefault="008F215C"/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F215C" w:rsidRDefault="008F215C"/>
        </w:tc>
      </w:tr>
      <w:tr w:rsidR="00244326" w:rsidTr="00107B06">
        <w:tc>
          <w:tcPr>
            <w:tcW w:w="11058" w:type="dxa"/>
            <w:gridSpan w:val="5"/>
            <w:shd w:val="clear" w:color="auto" w:fill="E36C0A" w:themeFill="accent6" w:themeFillShade="BF"/>
          </w:tcPr>
          <w:p w:rsidR="00244326" w:rsidRDefault="00244326" w:rsidP="00244326">
            <w:pPr>
              <w:jc w:val="center"/>
            </w:pPr>
            <w:r>
              <w:t>VİRANŞEHİR MESLEK YÜKSEKOKULU</w:t>
            </w:r>
          </w:p>
        </w:tc>
      </w:tr>
      <w:tr w:rsidR="00244326" w:rsidTr="00EE6380">
        <w:tc>
          <w:tcPr>
            <w:tcW w:w="2197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244326" w:rsidRDefault="00244326">
            <w:r>
              <w:t>Yüksekokulu Koordinatörü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244326" w:rsidRPr="005522AF" w:rsidRDefault="00244326">
            <w:proofErr w:type="spellStart"/>
            <w:r>
              <w:t>Öğr</w:t>
            </w:r>
            <w:proofErr w:type="spellEnd"/>
            <w:r>
              <w:t>. Gör.  Emrah KÖSEOĞLU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244326" w:rsidRPr="002D250B" w:rsidRDefault="00244326"/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244326" w:rsidRDefault="00244326"/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244326" w:rsidRDefault="00244326"/>
        </w:tc>
      </w:tr>
      <w:tr w:rsidR="00CC2A2F" w:rsidTr="00107B06">
        <w:tc>
          <w:tcPr>
            <w:tcW w:w="11058" w:type="dxa"/>
            <w:gridSpan w:val="5"/>
            <w:shd w:val="clear" w:color="auto" w:fill="FFFF00"/>
          </w:tcPr>
          <w:p w:rsidR="00CC2A2F" w:rsidRDefault="00CC2A2F" w:rsidP="00CC2A2F">
            <w:pPr>
              <w:jc w:val="center"/>
            </w:pPr>
            <w:r>
              <w:t>HALFETİ MESLEK YÜKSEKOKULU</w:t>
            </w:r>
          </w:p>
        </w:tc>
      </w:tr>
      <w:tr w:rsidR="006F4FF0" w:rsidTr="00EE6380">
        <w:tc>
          <w:tcPr>
            <w:tcW w:w="2197" w:type="dxa"/>
            <w:shd w:val="clear" w:color="auto" w:fill="FFFF00"/>
          </w:tcPr>
          <w:p w:rsidR="006F4FF0" w:rsidRDefault="006F4FF0">
            <w:r>
              <w:t>Otel, Lokanta ve İkram Hizmetleri</w:t>
            </w:r>
          </w:p>
        </w:tc>
        <w:tc>
          <w:tcPr>
            <w:tcW w:w="3254" w:type="dxa"/>
            <w:shd w:val="clear" w:color="auto" w:fill="FFFF00"/>
          </w:tcPr>
          <w:p w:rsidR="006F4FF0" w:rsidRPr="005522AF" w:rsidRDefault="006F4FF0">
            <w:proofErr w:type="spellStart"/>
            <w:r>
              <w:t>Öğr</w:t>
            </w:r>
            <w:proofErr w:type="spellEnd"/>
            <w:r>
              <w:t xml:space="preserve">. Gör.  </w:t>
            </w:r>
            <w:proofErr w:type="spellStart"/>
            <w:r>
              <w:t>M.Fatih</w:t>
            </w:r>
            <w:proofErr w:type="spellEnd"/>
            <w:r>
              <w:t xml:space="preserve"> KAYRAN</w:t>
            </w:r>
          </w:p>
        </w:tc>
        <w:tc>
          <w:tcPr>
            <w:tcW w:w="1642" w:type="dxa"/>
            <w:shd w:val="clear" w:color="auto" w:fill="FFFF00"/>
          </w:tcPr>
          <w:p w:rsidR="006F4FF0" w:rsidRDefault="006F4FF0">
            <w:r w:rsidRPr="00411E10">
              <w:t>0414 318 3000</w:t>
            </w:r>
          </w:p>
        </w:tc>
        <w:tc>
          <w:tcPr>
            <w:tcW w:w="820" w:type="dxa"/>
            <w:shd w:val="clear" w:color="auto" w:fill="FFFF00"/>
          </w:tcPr>
          <w:p w:rsidR="006F4FF0" w:rsidRDefault="00E71A65">
            <w:r>
              <w:t>2243</w:t>
            </w:r>
          </w:p>
        </w:tc>
        <w:tc>
          <w:tcPr>
            <w:tcW w:w="3145" w:type="dxa"/>
            <w:shd w:val="clear" w:color="auto" w:fill="FFFF00"/>
          </w:tcPr>
          <w:p w:rsidR="006F4FF0" w:rsidRDefault="00E71A65">
            <w:r>
              <w:t>fatihkayran@harran.edu.tr</w:t>
            </w:r>
          </w:p>
        </w:tc>
      </w:tr>
      <w:tr w:rsidR="006F4FF0" w:rsidTr="00EE6380">
        <w:tc>
          <w:tcPr>
            <w:tcW w:w="2197" w:type="dxa"/>
            <w:tcBorders>
              <w:bottom w:val="single" w:sz="4" w:space="0" w:color="auto"/>
            </w:tcBorders>
            <w:shd w:val="clear" w:color="auto" w:fill="FFFF00"/>
          </w:tcPr>
          <w:p w:rsidR="006F4FF0" w:rsidRDefault="006F4FF0">
            <w:r>
              <w:t>Seyahat, Turizm ve Eğlence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FFFF00"/>
          </w:tcPr>
          <w:p w:rsidR="006F4FF0" w:rsidRPr="005522AF" w:rsidRDefault="006F4FF0">
            <w:proofErr w:type="spellStart"/>
            <w:r>
              <w:t>Öğr</w:t>
            </w:r>
            <w:proofErr w:type="spellEnd"/>
            <w:r>
              <w:t>. Gör.   Hülya ERASLAN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FFF00"/>
          </w:tcPr>
          <w:p w:rsidR="006F4FF0" w:rsidRDefault="006F4FF0">
            <w:r w:rsidRPr="00411E10">
              <w:t>0414 318 3000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6F4FF0" w:rsidRDefault="00B84BEA">
            <w:r>
              <w:t>2242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FFFF00"/>
          </w:tcPr>
          <w:p w:rsidR="006F4FF0" w:rsidRDefault="00B84BEA">
            <w:r>
              <w:t>hulyaeraslan@harran.edu.tr</w:t>
            </w:r>
          </w:p>
        </w:tc>
      </w:tr>
      <w:tr w:rsidR="00841596" w:rsidTr="00107B06">
        <w:tc>
          <w:tcPr>
            <w:tcW w:w="11058" w:type="dxa"/>
            <w:gridSpan w:val="5"/>
            <w:shd w:val="clear" w:color="auto" w:fill="00B050"/>
          </w:tcPr>
          <w:p w:rsidR="00841596" w:rsidRDefault="00841596" w:rsidP="00841596">
            <w:pPr>
              <w:jc w:val="center"/>
            </w:pPr>
            <w:r>
              <w:t>ŞANLIURFA TEKNİK BİLİMLER MESLEK YÜKSEKOKULU</w:t>
            </w:r>
          </w:p>
        </w:tc>
      </w:tr>
      <w:tr w:rsidR="0089453D" w:rsidTr="00EE6380">
        <w:tc>
          <w:tcPr>
            <w:tcW w:w="2197" w:type="dxa"/>
            <w:tcBorders>
              <w:bottom w:val="single" w:sz="4" w:space="0" w:color="auto"/>
            </w:tcBorders>
            <w:shd w:val="clear" w:color="auto" w:fill="00B050"/>
          </w:tcPr>
          <w:p w:rsidR="0089453D" w:rsidRDefault="00565D5B">
            <w:r>
              <w:t>Yüksekokulu Koordinatörü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00B050"/>
          </w:tcPr>
          <w:p w:rsidR="0089453D" w:rsidRPr="005522AF" w:rsidRDefault="00565D5B">
            <w:proofErr w:type="spellStart"/>
            <w:r>
              <w:t>Öğr</w:t>
            </w:r>
            <w:proofErr w:type="spellEnd"/>
            <w:r>
              <w:t>. Gör.   Ersan KIRAR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00B050"/>
          </w:tcPr>
          <w:p w:rsidR="0089453D" w:rsidRPr="002D250B" w:rsidRDefault="00565D5B">
            <w:r w:rsidRPr="00411E10">
              <w:t>0414 318 3000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00B050"/>
          </w:tcPr>
          <w:p w:rsidR="0089453D" w:rsidRDefault="0089453D"/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00B050"/>
          </w:tcPr>
          <w:p w:rsidR="0089453D" w:rsidRDefault="0078368A">
            <w:r>
              <w:t>ekırar@harran.edu.tr</w:t>
            </w:r>
          </w:p>
        </w:tc>
      </w:tr>
      <w:tr w:rsidR="009C653B" w:rsidTr="00107B06">
        <w:tc>
          <w:tcPr>
            <w:tcW w:w="11058" w:type="dxa"/>
            <w:gridSpan w:val="5"/>
            <w:shd w:val="clear" w:color="auto" w:fill="FABF8F" w:themeFill="accent6" w:themeFillTint="99"/>
          </w:tcPr>
          <w:p w:rsidR="009C653B" w:rsidRDefault="00182872" w:rsidP="00182872">
            <w:pPr>
              <w:jc w:val="center"/>
            </w:pPr>
            <w:r>
              <w:t>HİLVAN MESLEK YÜKSEKOKULU</w:t>
            </w:r>
          </w:p>
        </w:tc>
      </w:tr>
      <w:tr w:rsidR="0089453D" w:rsidTr="00EE6380">
        <w:tc>
          <w:tcPr>
            <w:tcW w:w="219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453D" w:rsidRDefault="00D815D2">
            <w:r>
              <w:t>Yüksekokulu Koordinatörü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453D" w:rsidRPr="005522AF" w:rsidRDefault="00D815D2">
            <w:proofErr w:type="spellStart"/>
            <w:r>
              <w:t>Öğr</w:t>
            </w:r>
            <w:proofErr w:type="spellEnd"/>
            <w:r>
              <w:t>. Gör.   İbrahim Hakkı ARSLAN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453D" w:rsidRPr="002D250B" w:rsidRDefault="00D815D2">
            <w:r w:rsidRPr="00411E10">
              <w:t>0414 318 3000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453D" w:rsidRDefault="0089453D"/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453D" w:rsidRDefault="0089453D"/>
        </w:tc>
      </w:tr>
      <w:tr w:rsidR="00691C8F" w:rsidTr="00107B06">
        <w:tc>
          <w:tcPr>
            <w:tcW w:w="11058" w:type="dxa"/>
            <w:gridSpan w:val="5"/>
            <w:shd w:val="clear" w:color="auto" w:fill="5F497A" w:themeFill="accent4" w:themeFillShade="BF"/>
          </w:tcPr>
          <w:p w:rsidR="00691C8F" w:rsidRDefault="00691C8F" w:rsidP="00691C8F">
            <w:pPr>
              <w:jc w:val="center"/>
            </w:pPr>
            <w:r>
              <w:t>ŞANLIURFA SOSYAL BİLİMLER MESLEK YÜKSEKOKULU</w:t>
            </w:r>
          </w:p>
        </w:tc>
      </w:tr>
      <w:tr w:rsidR="000244EC" w:rsidTr="00EE6380">
        <w:tc>
          <w:tcPr>
            <w:tcW w:w="2197" w:type="dxa"/>
            <w:tcBorders>
              <w:bottom w:val="single" w:sz="4" w:space="0" w:color="auto"/>
            </w:tcBorders>
            <w:shd w:val="clear" w:color="auto" w:fill="5F497A" w:themeFill="accent4" w:themeFillShade="BF"/>
          </w:tcPr>
          <w:p w:rsidR="000244EC" w:rsidRDefault="000244EC">
            <w:r>
              <w:t>Yüksekokulu Koordinatörü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5F497A" w:themeFill="accent4" w:themeFillShade="BF"/>
          </w:tcPr>
          <w:p w:rsidR="000244EC" w:rsidRPr="005522AF" w:rsidRDefault="000244EC">
            <w:proofErr w:type="spellStart"/>
            <w:r>
              <w:t>Öğr</w:t>
            </w:r>
            <w:proofErr w:type="spellEnd"/>
            <w:r>
              <w:t>. Gör.   Ayşegül AKMEŞE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5F497A" w:themeFill="accent4" w:themeFillShade="BF"/>
          </w:tcPr>
          <w:p w:rsidR="000244EC" w:rsidRPr="002D250B" w:rsidRDefault="000244EC">
            <w:r w:rsidRPr="00411E10">
              <w:t>0414 318 3000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5F497A" w:themeFill="accent4" w:themeFillShade="BF"/>
          </w:tcPr>
          <w:p w:rsidR="000244EC" w:rsidRDefault="000244EC"/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5F497A" w:themeFill="accent4" w:themeFillShade="BF"/>
          </w:tcPr>
          <w:p w:rsidR="000244EC" w:rsidRDefault="000244EC"/>
        </w:tc>
      </w:tr>
      <w:tr w:rsidR="00355D41" w:rsidTr="00107B06">
        <w:tc>
          <w:tcPr>
            <w:tcW w:w="11058" w:type="dxa"/>
            <w:gridSpan w:val="5"/>
            <w:shd w:val="clear" w:color="auto" w:fill="C00000"/>
          </w:tcPr>
          <w:p w:rsidR="00355D41" w:rsidRDefault="00355D41" w:rsidP="00355D41">
            <w:pPr>
              <w:jc w:val="center"/>
            </w:pPr>
            <w:r>
              <w:t>SURUÇ MESLEK YÜKSEKOKULU</w:t>
            </w:r>
          </w:p>
        </w:tc>
      </w:tr>
      <w:tr w:rsidR="00355D41" w:rsidTr="00EE6380">
        <w:tc>
          <w:tcPr>
            <w:tcW w:w="2197" w:type="dxa"/>
            <w:shd w:val="clear" w:color="auto" w:fill="C00000"/>
          </w:tcPr>
          <w:p w:rsidR="00355D41" w:rsidRDefault="00355D41">
            <w:r>
              <w:t>Bankacılık ve Sigortacılık Programı</w:t>
            </w:r>
          </w:p>
        </w:tc>
        <w:tc>
          <w:tcPr>
            <w:tcW w:w="3254" w:type="dxa"/>
            <w:shd w:val="clear" w:color="auto" w:fill="C00000"/>
          </w:tcPr>
          <w:p w:rsidR="00355D41" w:rsidRDefault="00355D41">
            <w:proofErr w:type="spellStart"/>
            <w:r w:rsidRPr="00A637C2">
              <w:t>Öğr</w:t>
            </w:r>
            <w:proofErr w:type="spellEnd"/>
            <w:r w:rsidRPr="00A637C2">
              <w:t xml:space="preserve">. Gör.   </w:t>
            </w:r>
            <w:r>
              <w:t>M. Ali ARSLAN</w:t>
            </w:r>
          </w:p>
        </w:tc>
        <w:tc>
          <w:tcPr>
            <w:tcW w:w="1642" w:type="dxa"/>
            <w:shd w:val="clear" w:color="auto" w:fill="C00000"/>
          </w:tcPr>
          <w:p w:rsidR="00355D41" w:rsidRDefault="00355D41">
            <w:r w:rsidRPr="008511D3">
              <w:t>0414 318 3000</w:t>
            </w:r>
          </w:p>
        </w:tc>
        <w:tc>
          <w:tcPr>
            <w:tcW w:w="820" w:type="dxa"/>
            <w:shd w:val="clear" w:color="auto" w:fill="C00000"/>
          </w:tcPr>
          <w:p w:rsidR="00355D41" w:rsidRDefault="00355D41"/>
        </w:tc>
        <w:tc>
          <w:tcPr>
            <w:tcW w:w="3145" w:type="dxa"/>
            <w:shd w:val="clear" w:color="auto" w:fill="C00000"/>
          </w:tcPr>
          <w:p w:rsidR="00355D41" w:rsidRDefault="00355D41"/>
        </w:tc>
      </w:tr>
      <w:tr w:rsidR="00355D41" w:rsidTr="00EE6380">
        <w:tc>
          <w:tcPr>
            <w:tcW w:w="2197" w:type="dxa"/>
            <w:shd w:val="clear" w:color="auto" w:fill="C00000"/>
          </w:tcPr>
          <w:p w:rsidR="00355D41" w:rsidRDefault="00355D41">
            <w:r>
              <w:t>Büro yönetimi ve Yönetici Asistanlığı</w:t>
            </w:r>
          </w:p>
        </w:tc>
        <w:tc>
          <w:tcPr>
            <w:tcW w:w="3254" w:type="dxa"/>
            <w:shd w:val="clear" w:color="auto" w:fill="C00000"/>
          </w:tcPr>
          <w:p w:rsidR="00355D41" w:rsidRDefault="00355D41">
            <w:proofErr w:type="spellStart"/>
            <w:r w:rsidRPr="00A637C2">
              <w:t>Öğr</w:t>
            </w:r>
            <w:proofErr w:type="spellEnd"/>
            <w:r w:rsidRPr="00A637C2">
              <w:t xml:space="preserve">. Gör.   </w:t>
            </w:r>
            <w:r>
              <w:t>Dilek KÜP</w:t>
            </w:r>
          </w:p>
        </w:tc>
        <w:tc>
          <w:tcPr>
            <w:tcW w:w="1642" w:type="dxa"/>
            <w:shd w:val="clear" w:color="auto" w:fill="C00000"/>
          </w:tcPr>
          <w:p w:rsidR="00355D41" w:rsidRDefault="00355D41">
            <w:r w:rsidRPr="008511D3">
              <w:t>0414 318 3000</w:t>
            </w:r>
          </w:p>
        </w:tc>
        <w:tc>
          <w:tcPr>
            <w:tcW w:w="820" w:type="dxa"/>
            <w:shd w:val="clear" w:color="auto" w:fill="C00000"/>
          </w:tcPr>
          <w:p w:rsidR="00355D41" w:rsidRDefault="00355D41"/>
        </w:tc>
        <w:tc>
          <w:tcPr>
            <w:tcW w:w="3145" w:type="dxa"/>
            <w:shd w:val="clear" w:color="auto" w:fill="C00000"/>
          </w:tcPr>
          <w:p w:rsidR="00355D41" w:rsidRDefault="00355D41"/>
        </w:tc>
      </w:tr>
      <w:tr w:rsidR="00355D41" w:rsidTr="00EE6380">
        <w:tc>
          <w:tcPr>
            <w:tcW w:w="2197" w:type="dxa"/>
            <w:shd w:val="clear" w:color="auto" w:fill="C00000"/>
          </w:tcPr>
          <w:p w:rsidR="00355D41" w:rsidRDefault="00355D41">
            <w:r>
              <w:t>İşletme Yönetimi Asistanlığı</w:t>
            </w:r>
          </w:p>
        </w:tc>
        <w:tc>
          <w:tcPr>
            <w:tcW w:w="3254" w:type="dxa"/>
            <w:shd w:val="clear" w:color="auto" w:fill="C00000"/>
          </w:tcPr>
          <w:p w:rsidR="00355D41" w:rsidRDefault="00355D41">
            <w:proofErr w:type="spellStart"/>
            <w:r w:rsidRPr="00A637C2">
              <w:t>Öğr</w:t>
            </w:r>
            <w:proofErr w:type="spellEnd"/>
            <w:r w:rsidRPr="00A637C2">
              <w:t xml:space="preserve">. Gör.   </w:t>
            </w:r>
            <w:r>
              <w:t>Nafiz AYYILDIZ</w:t>
            </w:r>
          </w:p>
        </w:tc>
        <w:tc>
          <w:tcPr>
            <w:tcW w:w="1642" w:type="dxa"/>
            <w:shd w:val="clear" w:color="auto" w:fill="C00000"/>
          </w:tcPr>
          <w:p w:rsidR="00355D41" w:rsidRDefault="00355D41">
            <w:r w:rsidRPr="008511D3">
              <w:t>0414 318 3000</w:t>
            </w:r>
          </w:p>
        </w:tc>
        <w:tc>
          <w:tcPr>
            <w:tcW w:w="820" w:type="dxa"/>
            <w:shd w:val="clear" w:color="auto" w:fill="C00000"/>
          </w:tcPr>
          <w:p w:rsidR="00355D41" w:rsidRDefault="00355D41"/>
        </w:tc>
        <w:tc>
          <w:tcPr>
            <w:tcW w:w="3145" w:type="dxa"/>
            <w:shd w:val="clear" w:color="auto" w:fill="C00000"/>
          </w:tcPr>
          <w:p w:rsidR="00355D41" w:rsidRDefault="00667FD3">
            <w:r>
              <w:t>nafizayyildiz@harran.edu.tr</w:t>
            </w:r>
          </w:p>
        </w:tc>
      </w:tr>
      <w:tr w:rsidR="00355D41" w:rsidTr="00EE6380">
        <w:tc>
          <w:tcPr>
            <w:tcW w:w="2197" w:type="dxa"/>
            <w:tcBorders>
              <w:bottom w:val="single" w:sz="4" w:space="0" w:color="auto"/>
            </w:tcBorders>
            <w:shd w:val="clear" w:color="auto" w:fill="C00000"/>
          </w:tcPr>
          <w:p w:rsidR="00355D41" w:rsidRDefault="00355D41">
            <w:r>
              <w:t>Atçılık ve Antrenörlüğü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C00000"/>
          </w:tcPr>
          <w:p w:rsidR="00355D41" w:rsidRDefault="00355D41">
            <w:proofErr w:type="spellStart"/>
            <w:r w:rsidRPr="00A637C2">
              <w:t>Öğr</w:t>
            </w:r>
            <w:proofErr w:type="spellEnd"/>
            <w:r w:rsidRPr="00A637C2">
              <w:t xml:space="preserve">. Gör.   </w:t>
            </w:r>
            <w:r>
              <w:t>Serhan GÜNGÖR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C00000"/>
          </w:tcPr>
          <w:p w:rsidR="00355D41" w:rsidRDefault="00355D41">
            <w:r w:rsidRPr="008511D3">
              <w:t>0414 318 3000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C00000"/>
          </w:tcPr>
          <w:p w:rsidR="00355D41" w:rsidRDefault="00355D41"/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C00000"/>
          </w:tcPr>
          <w:p w:rsidR="00355D41" w:rsidRDefault="00CC4254">
            <w:r>
              <w:t>Serhan_ayten@hotmail.com</w:t>
            </w:r>
          </w:p>
        </w:tc>
      </w:tr>
      <w:tr w:rsidR="00AA3E0B" w:rsidTr="00107B06">
        <w:tc>
          <w:tcPr>
            <w:tcW w:w="11058" w:type="dxa"/>
            <w:gridSpan w:val="5"/>
            <w:shd w:val="clear" w:color="auto" w:fill="D99594" w:themeFill="accent2" w:themeFillTint="99"/>
          </w:tcPr>
          <w:p w:rsidR="00AA3E0B" w:rsidRDefault="00AA3E0B" w:rsidP="00AA3E0B">
            <w:pPr>
              <w:jc w:val="center"/>
            </w:pPr>
            <w:r>
              <w:t>CEYLANPINAR MESLEK YÜKZEKOKULU</w:t>
            </w:r>
          </w:p>
        </w:tc>
      </w:tr>
      <w:tr w:rsidR="00AA3E0B" w:rsidTr="00EE6380">
        <w:tc>
          <w:tcPr>
            <w:tcW w:w="2197" w:type="dxa"/>
            <w:shd w:val="clear" w:color="auto" w:fill="D99594" w:themeFill="accent2" w:themeFillTint="99"/>
          </w:tcPr>
          <w:p w:rsidR="00AA3E0B" w:rsidRDefault="00AA3E0B">
            <w:r>
              <w:t>Yüksekokulu Koordinatörü</w:t>
            </w:r>
          </w:p>
        </w:tc>
        <w:tc>
          <w:tcPr>
            <w:tcW w:w="3254" w:type="dxa"/>
            <w:shd w:val="clear" w:color="auto" w:fill="D99594" w:themeFill="accent2" w:themeFillTint="99"/>
          </w:tcPr>
          <w:p w:rsidR="00AA3E0B" w:rsidRPr="00A637C2" w:rsidRDefault="00AA3E0B">
            <w:r w:rsidRPr="005522AF">
              <w:t xml:space="preserve">Dr. </w:t>
            </w:r>
            <w:proofErr w:type="spellStart"/>
            <w:r w:rsidRPr="005522AF">
              <w:t>Öğr</w:t>
            </w:r>
            <w:proofErr w:type="spellEnd"/>
            <w:r w:rsidRPr="005522AF">
              <w:t>. Üyesi</w:t>
            </w:r>
            <w:r>
              <w:t xml:space="preserve"> Tuba RASTGELDİ DOĞAN</w:t>
            </w:r>
          </w:p>
        </w:tc>
        <w:tc>
          <w:tcPr>
            <w:tcW w:w="1642" w:type="dxa"/>
            <w:shd w:val="clear" w:color="auto" w:fill="D99594" w:themeFill="accent2" w:themeFillTint="99"/>
          </w:tcPr>
          <w:p w:rsidR="00AA3E0B" w:rsidRPr="008511D3" w:rsidRDefault="00AA3E0B">
            <w:r w:rsidRPr="008511D3">
              <w:t>0414 318 3000</w:t>
            </w:r>
          </w:p>
        </w:tc>
        <w:tc>
          <w:tcPr>
            <w:tcW w:w="820" w:type="dxa"/>
            <w:shd w:val="clear" w:color="auto" w:fill="D99594" w:themeFill="accent2" w:themeFillTint="99"/>
          </w:tcPr>
          <w:p w:rsidR="00AA3E0B" w:rsidRDefault="00AA3E0B"/>
        </w:tc>
        <w:tc>
          <w:tcPr>
            <w:tcW w:w="3145" w:type="dxa"/>
            <w:shd w:val="clear" w:color="auto" w:fill="D99594" w:themeFill="accent2" w:themeFillTint="99"/>
          </w:tcPr>
          <w:p w:rsidR="00AA3E0B" w:rsidRDefault="00AA3E0B"/>
        </w:tc>
      </w:tr>
    </w:tbl>
    <w:p w:rsidR="002B18C6" w:rsidRDefault="002B18C6" w:rsidP="002B18C6">
      <w:pPr>
        <w:ind w:left="-993" w:firstLine="993"/>
      </w:pPr>
    </w:p>
    <w:sectPr w:rsidR="002B18C6" w:rsidSect="003A5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AF"/>
    <w:rsid w:val="000244EC"/>
    <w:rsid w:val="00036703"/>
    <w:rsid w:val="00107B06"/>
    <w:rsid w:val="0017292D"/>
    <w:rsid w:val="00182872"/>
    <w:rsid w:val="001960B4"/>
    <w:rsid w:val="001976C0"/>
    <w:rsid w:val="00200CF8"/>
    <w:rsid w:val="002201D0"/>
    <w:rsid w:val="002413AA"/>
    <w:rsid w:val="00244326"/>
    <w:rsid w:val="002450AB"/>
    <w:rsid w:val="00245956"/>
    <w:rsid w:val="00293F4C"/>
    <w:rsid w:val="00295DB3"/>
    <w:rsid w:val="002A744F"/>
    <w:rsid w:val="002B18C6"/>
    <w:rsid w:val="002C1924"/>
    <w:rsid w:val="00336637"/>
    <w:rsid w:val="00355D41"/>
    <w:rsid w:val="00375190"/>
    <w:rsid w:val="00395967"/>
    <w:rsid w:val="003A561A"/>
    <w:rsid w:val="003C1F65"/>
    <w:rsid w:val="003D3B2D"/>
    <w:rsid w:val="00426C41"/>
    <w:rsid w:val="00446B05"/>
    <w:rsid w:val="004710B0"/>
    <w:rsid w:val="004B07DA"/>
    <w:rsid w:val="004C1EAF"/>
    <w:rsid w:val="004D0338"/>
    <w:rsid w:val="00503CFA"/>
    <w:rsid w:val="0052728A"/>
    <w:rsid w:val="0053087A"/>
    <w:rsid w:val="00536727"/>
    <w:rsid w:val="0055727D"/>
    <w:rsid w:val="00565D5B"/>
    <w:rsid w:val="005844C9"/>
    <w:rsid w:val="005B3832"/>
    <w:rsid w:val="005C3AEB"/>
    <w:rsid w:val="005C7EF7"/>
    <w:rsid w:val="00641BDE"/>
    <w:rsid w:val="0066485F"/>
    <w:rsid w:val="00667FD3"/>
    <w:rsid w:val="00671C3E"/>
    <w:rsid w:val="00691C8F"/>
    <w:rsid w:val="006941C8"/>
    <w:rsid w:val="00695EDB"/>
    <w:rsid w:val="006A0CA6"/>
    <w:rsid w:val="006A5C97"/>
    <w:rsid w:val="006C0DDE"/>
    <w:rsid w:val="006D1A28"/>
    <w:rsid w:val="006E0112"/>
    <w:rsid w:val="006F4FF0"/>
    <w:rsid w:val="0071266B"/>
    <w:rsid w:val="0072289C"/>
    <w:rsid w:val="00727892"/>
    <w:rsid w:val="0073174F"/>
    <w:rsid w:val="00735AC9"/>
    <w:rsid w:val="0076112B"/>
    <w:rsid w:val="0078368A"/>
    <w:rsid w:val="007D2F69"/>
    <w:rsid w:val="007D4667"/>
    <w:rsid w:val="00802EDB"/>
    <w:rsid w:val="008058E6"/>
    <w:rsid w:val="0081335B"/>
    <w:rsid w:val="008267DE"/>
    <w:rsid w:val="00841596"/>
    <w:rsid w:val="00843AFD"/>
    <w:rsid w:val="00862652"/>
    <w:rsid w:val="00880B79"/>
    <w:rsid w:val="008911BE"/>
    <w:rsid w:val="0089453D"/>
    <w:rsid w:val="008A4668"/>
    <w:rsid w:val="008B4278"/>
    <w:rsid w:val="008B6C39"/>
    <w:rsid w:val="008C02DF"/>
    <w:rsid w:val="008D2605"/>
    <w:rsid w:val="008E572F"/>
    <w:rsid w:val="008F0FBD"/>
    <w:rsid w:val="008F215C"/>
    <w:rsid w:val="009A5C34"/>
    <w:rsid w:val="009A671F"/>
    <w:rsid w:val="009B2108"/>
    <w:rsid w:val="009C653B"/>
    <w:rsid w:val="009D2BB2"/>
    <w:rsid w:val="009D4BAD"/>
    <w:rsid w:val="00A034C4"/>
    <w:rsid w:val="00A0751C"/>
    <w:rsid w:val="00A23093"/>
    <w:rsid w:val="00A41103"/>
    <w:rsid w:val="00A606A1"/>
    <w:rsid w:val="00A86188"/>
    <w:rsid w:val="00AA3E0B"/>
    <w:rsid w:val="00AA5A22"/>
    <w:rsid w:val="00AD5CAA"/>
    <w:rsid w:val="00AF76DC"/>
    <w:rsid w:val="00B0087F"/>
    <w:rsid w:val="00B12651"/>
    <w:rsid w:val="00B359C6"/>
    <w:rsid w:val="00B377F6"/>
    <w:rsid w:val="00B536A3"/>
    <w:rsid w:val="00B717C4"/>
    <w:rsid w:val="00B83544"/>
    <w:rsid w:val="00B84BEA"/>
    <w:rsid w:val="00BC2357"/>
    <w:rsid w:val="00BC5709"/>
    <w:rsid w:val="00BD31F4"/>
    <w:rsid w:val="00BE6933"/>
    <w:rsid w:val="00BF34D0"/>
    <w:rsid w:val="00C05717"/>
    <w:rsid w:val="00C22ED1"/>
    <w:rsid w:val="00C4675A"/>
    <w:rsid w:val="00CC2A2F"/>
    <w:rsid w:val="00CC4254"/>
    <w:rsid w:val="00D26887"/>
    <w:rsid w:val="00D42BD3"/>
    <w:rsid w:val="00D5336C"/>
    <w:rsid w:val="00D815D2"/>
    <w:rsid w:val="00D81CEF"/>
    <w:rsid w:val="00D947EB"/>
    <w:rsid w:val="00DA5751"/>
    <w:rsid w:val="00DB0477"/>
    <w:rsid w:val="00DF3EE4"/>
    <w:rsid w:val="00E42568"/>
    <w:rsid w:val="00E71A65"/>
    <w:rsid w:val="00EE2214"/>
    <w:rsid w:val="00EE6380"/>
    <w:rsid w:val="00F26F87"/>
    <w:rsid w:val="00F55815"/>
    <w:rsid w:val="00F66F9E"/>
    <w:rsid w:val="00FC1B4B"/>
    <w:rsid w:val="00FC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8C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1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B008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8C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1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B008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alsahin@harran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kin@harran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</dc:creator>
  <cp:lastModifiedBy>sedat</cp:lastModifiedBy>
  <cp:revision>157</cp:revision>
  <cp:lastPrinted>2019-03-04T11:37:00Z</cp:lastPrinted>
  <dcterms:created xsi:type="dcterms:W3CDTF">2019-03-04T05:02:00Z</dcterms:created>
  <dcterms:modified xsi:type="dcterms:W3CDTF">2019-05-08T12:58:00Z</dcterms:modified>
</cp:coreProperties>
</file>